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AF2BFF" w14:textId="3FD872DB" w:rsidR="001067C7" w:rsidRDefault="00B2276E">
      <w:pPr>
        <w:bidi w:val="0"/>
        <w:spacing w:after="0"/>
        <w:ind w:left="-1440" w:right="10466"/>
        <w:jc w:val="left"/>
      </w:pPr>
      <w:r>
        <w:rPr>
          <w:noProof/>
        </w:rPr>
        <w:drawing>
          <wp:inline distT="0" distB="0" distL="0" distR="0" wp14:anchorId="6DBB19AB" wp14:editId="541B89AA">
            <wp:extent cx="5731510" cy="8118711"/>
            <wp:effectExtent l="0" t="0" r="2540" b="0"/>
            <wp:docPr id="19128" name="Picture 19128" descr="Chart&#10;&#10;Description automatically generated with medium confidenc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28" name="Picture 19128" descr="Chart&#10;&#10;Description automatically generated with medium confidenc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18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2F8973" w14:textId="2BF48606" w:rsidR="001067C7" w:rsidRDefault="00B2276E" w:rsidP="00B2276E">
      <w:pPr>
        <w:bidi w:val="0"/>
        <w:spacing w:after="0"/>
        <w:ind w:left="-1440" w:right="10466"/>
        <w:jc w:val="lef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2894D572" wp14:editId="70CD33A1">
                <wp:simplePos x="0" y="0"/>
                <wp:positionH relativeFrom="page">
                  <wp:posOffset>-70103</wp:posOffset>
                </wp:positionH>
                <wp:positionV relativeFrom="page">
                  <wp:posOffset>200962</wp:posOffset>
                </wp:positionV>
                <wp:extent cx="70710" cy="283776"/>
                <wp:effectExtent l="0" t="0" r="0" b="0"/>
                <wp:wrapTopAndBottom/>
                <wp:docPr id="15948" name="Group 159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710" cy="283776"/>
                          <a:chOff x="0" y="0"/>
                          <a:chExt cx="70710" cy="283776"/>
                        </a:xfrm>
                      </wpg:grpSpPr>
                      <wps:wsp>
                        <wps:cNvPr id="1852" name="Rectangle 1852"/>
                        <wps:cNvSpPr/>
                        <wps:spPr>
                          <a:xfrm>
                            <a:off x="0" y="0"/>
                            <a:ext cx="94045" cy="377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CA4878" w14:textId="77777777" w:rsidR="001067C7" w:rsidRDefault="00B2276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894D572" id="Group 15948" o:spid="_x0000_s1026" style="position:absolute;left:0;text-align:left;margin-left:-5.5pt;margin-top:15.8pt;width:5.55pt;height:22.35pt;z-index:251662336;mso-position-horizontal-relative:page;mso-position-vertical-relative:page" coordsize="70710,2837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">
                <v:rect id="Rectangle 1852" o:spid="_x0000_s1027" style="position:absolute;width:94045;height:3774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" filled="f" stroked="f">
                  <v:textbox inset="0,0,0,0">
                    <w:txbxContent>
                      <w:p w14:paraId="6DCA4878" w14:textId="77777777" w:rsidR="001067C7" w:rsidRDefault="00B2276E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</w:p>
    <w:p w14:paraId="2FB8FAB0" w14:textId="77777777" w:rsidR="001067C7" w:rsidRDefault="00B2276E">
      <w:pPr>
        <w:bidi w:val="0"/>
        <w:spacing w:after="0"/>
        <w:ind w:left="-874"/>
        <w:jc w:val="both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tbl>
      <w:tblPr>
        <w:tblStyle w:val="TableGrid"/>
        <w:tblW w:w="11128" w:type="dxa"/>
        <w:tblInd w:w="-1063" w:type="dxa"/>
        <w:tblCellMar>
          <w:top w:w="0" w:type="dxa"/>
          <w:left w:w="189" w:type="dxa"/>
          <w:bottom w:w="0" w:type="dxa"/>
          <w:right w:w="86" w:type="dxa"/>
        </w:tblCellMar>
        <w:tblLook w:val="04A0" w:firstRow="1" w:lastRow="0" w:firstColumn="1" w:lastColumn="0" w:noHBand="0" w:noVBand="1"/>
      </w:tblPr>
      <w:tblGrid>
        <w:gridCol w:w="11128"/>
      </w:tblGrid>
      <w:tr w:rsidR="001067C7" w14:paraId="299DD857" w14:textId="77777777">
        <w:trPr>
          <w:trHeight w:val="14022"/>
        </w:trPr>
        <w:tc>
          <w:tcPr>
            <w:tcW w:w="11128" w:type="dxa"/>
            <w:tcBorders>
              <w:top w:val="single" w:sz="24" w:space="0" w:color="000000"/>
              <w:left w:val="single" w:sz="24" w:space="0" w:color="000000"/>
              <w:bottom w:val="single" w:sz="12" w:space="0" w:color="000000"/>
              <w:right w:val="single" w:sz="24" w:space="0" w:color="000000"/>
            </w:tcBorders>
            <w:vAlign w:val="bottom"/>
          </w:tcPr>
          <w:p w14:paraId="6675F9CB" w14:textId="6E97DC4C" w:rsidR="001067C7" w:rsidRDefault="00B2276E">
            <w:pPr>
              <w:numPr>
                <w:ilvl w:val="0"/>
                <w:numId w:val="5"/>
              </w:numPr>
              <w:bidi w:val="0"/>
              <w:spacing w:after="235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32"/>
                <w:u w:val="single" w:color="000000"/>
              </w:rPr>
              <w:lastRenderedPageBreak/>
              <w:t xml:space="preserve">Cities Youth </w:t>
            </w:r>
            <w:r w:rsidR="009B06E1">
              <w:rPr>
                <w:rFonts w:ascii="Times New Roman" w:eastAsia="Times New Roman" w:hAnsi="Times New Roman" w:cs="Times New Roman"/>
                <w:b/>
                <w:sz w:val="32"/>
                <w:u w:val="single" w:color="000000"/>
              </w:rPr>
              <w:t>Centres</w:t>
            </w: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  <w:r>
              <w:rPr>
                <w:rFonts w:ascii="Arial" w:eastAsia="Arial" w:hAnsi="Arial" w:cs="Arial"/>
                <w:b/>
                <w:sz w:val="24"/>
              </w:rPr>
              <w:tab/>
            </w:r>
            <w:r>
              <w:rPr>
                <w:b/>
                <w:sz w:val="19"/>
              </w:rPr>
              <w:t xml:space="preserve">   Number of teams &amp; players at </w:t>
            </w:r>
          </w:p>
          <w:p w14:paraId="56FCC200" w14:textId="1FEECCC0" w:rsidR="001067C7" w:rsidRDefault="00B2276E">
            <w:pPr>
              <w:numPr>
                <w:ilvl w:val="0"/>
                <w:numId w:val="5"/>
              </w:numPr>
              <w:bidi w:val="0"/>
              <w:spacing w:after="0" w:line="300" w:lineRule="auto"/>
              <w:jc w:val="both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3360" behindDoc="0" locked="0" layoutInCell="1" allowOverlap="1" wp14:anchorId="3695E76A" wp14:editId="2FDB9BCF">
                      <wp:simplePos x="0" y="0"/>
                      <wp:positionH relativeFrom="column">
                        <wp:posOffset>4717622</wp:posOffset>
                      </wp:positionH>
                      <wp:positionV relativeFrom="paragraph">
                        <wp:posOffset>415704</wp:posOffset>
                      </wp:positionV>
                      <wp:extent cx="2031033" cy="1860451"/>
                      <wp:effectExtent l="0" t="0" r="0" b="0"/>
                      <wp:wrapSquare wrapText="bothSides"/>
                      <wp:docPr id="16607" name="Group 1660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031033" cy="1860451"/>
                                <a:chOff x="0" y="0"/>
                                <a:chExt cx="2031033" cy="1860451"/>
                              </a:xfrm>
                            </wpg:grpSpPr>
                            <wps:wsp>
                              <wps:cNvPr id="23342" name="Shape 23342"/>
                              <wps:cNvSpPr/>
                              <wps:spPr>
                                <a:xfrm>
                                  <a:off x="559594" y="1627426"/>
                                  <a:ext cx="209383" cy="1713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9383" h="171311">
                                      <a:moveTo>
                                        <a:pt x="0" y="0"/>
                                      </a:moveTo>
                                      <a:lnTo>
                                        <a:pt x="209383" y="0"/>
                                      </a:lnTo>
                                      <a:lnTo>
                                        <a:pt x="209383" y="171311"/>
                                      </a:lnTo>
                                      <a:lnTo>
                                        <a:pt x="0" y="171311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9489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1">
                                  <a:srgbClr val="FF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343" name="Shape 23343"/>
                              <wps:cNvSpPr/>
                              <wps:spPr>
                                <a:xfrm>
                                  <a:off x="1264286" y="331352"/>
                                  <a:ext cx="199895" cy="14673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9895" h="1467385">
                                      <a:moveTo>
                                        <a:pt x="0" y="0"/>
                                      </a:moveTo>
                                      <a:lnTo>
                                        <a:pt x="199895" y="0"/>
                                      </a:lnTo>
                                      <a:lnTo>
                                        <a:pt x="199895" y="1467385"/>
                                      </a:lnTo>
                                      <a:lnTo>
                                        <a:pt x="0" y="146738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9489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1">
                                  <a:srgbClr val="FF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344" name="Shape 23344"/>
                              <wps:cNvSpPr/>
                              <wps:spPr>
                                <a:xfrm>
                                  <a:off x="768978" y="1636926"/>
                                  <a:ext cx="200211" cy="1618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0211" h="161811">
                                      <a:moveTo>
                                        <a:pt x="0" y="0"/>
                                      </a:moveTo>
                                      <a:lnTo>
                                        <a:pt x="200211" y="0"/>
                                      </a:lnTo>
                                      <a:lnTo>
                                        <a:pt x="200211" y="161811"/>
                                      </a:lnTo>
                                      <a:lnTo>
                                        <a:pt x="0" y="161811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9489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1">
                                  <a:srgbClr val="CC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345" name="Shape 23345"/>
                              <wps:cNvSpPr/>
                              <wps:spPr>
                                <a:xfrm>
                                  <a:off x="1464180" y="531479"/>
                                  <a:ext cx="200211" cy="12672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0211" h="1267258">
                                      <a:moveTo>
                                        <a:pt x="0" y="0"/>
                                      </a:moveTo>
                                      <a:lnTo>
                                        <a:pt x="200211" y="0"/>
                                      </a:lnTo>
                                      <a:lnTo>
                                        <a:pt x="200211" y="1267258"/>
                                      </a:lnTo>
                                      <a:lnTo>
                                        <a:pt x="0" y="126725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9489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1">
                                  <a:srgbClr val="CC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13" name="Shape 2913"/>
                              <wps:cNvSpPr/>
                              <wps:spPr>
                                <a:xfrm>
                                  <a:off x="416632" y="45425"/>
                                  <a:ext cx="0" cy="17438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43813">
                                      <a:moveTo>
                                        <a:pt x="0" y="0"/>
                                      </a:moveTo>
                                      <a:lnTo>
                                        <a:pt x="0" y="1743813"/>
                                      </a:lnTo>
                                    </a:path>
                                  </a:pathLst>
                                </a:custGeom>
                                <a:ln w="9489" cap="sq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14" name="Shape 2914"/>
                              <wps:cNvSpPr/>
                              <wps:spPr>
                                <a:xfrm>
                                  <a:off x="388165" y="1798737"/>
                                  <a:ext cx="18978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978">
                                      <a:moveTo>
                                        <a:pt x="0" y="0"/>
                                      </a:moveTo>
                                      <a:lnTo>
                                        <a:pt x="18978" y="0"/>
                                      </a:lnTo>
                                    </a:path>
                                  </a:pathLst>
                                </a:custGeom>
                                <a:ln w="9489" cap="sq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15" name="Shape 2915"/>
                              <wps:cNvSpPr/>
                              <wps:spPr>
                                <a:xfrm>
                                  <a:off x="388165" y="1551112"/>
                                  <a:ext cx="18978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978">
                                      <a:moveTo>
                                        <a:pt x="0" y="0"/>
                                      </a:moveTo>
                                      <a:lnTo>
                                        <a:pt x="18978" y="0"/>
                                      </a:lnTo>
                                    </a:path>
                                  </a:pathLst>
                                </a:custGeom>
                                <a:ln w="9489" cap="sq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16" name="Shape 2916"/>
                              <wps:cNvSpPr/>
                              <wps:spPr>
                                <a:xfrm>
                                  <a:off x="388165" y="1293670"/>
                                  <a:ext cx="18978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978">
                                      <a:moveTo>
                                        <a:pt x="0" y="0"/>
                                      </a:moveTo>
                                      <a:lnTo>
                                        <a:pt x="18978" y="0"/>
                                      </a:lnTo>
                                    </a:path>
                                  </a:pathLst>
                                </a:custGeom>
                                <a:ln w="9489" cap="sq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17" name="Shape 2917"/>
                              <wps:cNvSpPr/>
                              <wps:spPr>
                                <a:xfrm>
                                  <a:off x="388165" y="1046045"/>
                                  <a:ext cx="18978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978">
                                      <a:moveTo>
                                        <a:pt x="0" y="0"/>
                                      </a:moveTo>
                                      <a:lnTo>
                                        <a:pt x="18978" y="0"/>
                                      </a:lnTo>
                                    </a:path>
                                  </a:pathLst>
                                </a:custGeom>
                                <a:ln w="9489" cap="sq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18" name="Shape 2918"/>
                              <wps:cNvSpPr/>
                              <wps:spPr>
                                <a:xfrm>
                                  <a:off x="388165" y="798053"/>
                                  <a:ext cx="18978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978">
                                      <a:moveTo>
                                        <a:pt x="0" y="0"/>
                                      </a:moveTo>
                                      <a:lnTo>
                                        <a:pt x="18978" y="0"/>
                                      </a:lnTo>
                                    </a:path>
                                  </a:pathLst>
                                </a:custGeom>
                                <a:ln w="9489" cap="sq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19" name="Shape 2919"/>
                              <wps:cNvSpPr/>
                              <wps:spPr>
                                <a:xfrm>
                                  <a:off x="388165" y="550428"/>
                                  <a:ext cx="18978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978">
                                      <a:moveTo>
                                        <a:pt x="0" y="0"/>
                                      </a:moveTo>
                                      <a:lnTo>
                                        <a:pt x="18978" y="0"/>
                                      </a:lnTo>
                                    </a:path>
                                  </a:pathLst>
                                </a:custGeom>
                                <a:ln w="9489" cap="sq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20" name="Shape 2920"/>
                              <wps:cNvSpPr/>
                              <wps:spPr>
                                <a:xfrm>
                                  <a:off x="388165" y="293050"/>
                                  <a:ext cx="18978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978">
                                      <a:moveTo>
                                        <a:pt x="0" y="0"/>
                                      </a:moveTo>
                                      <a:lnTo>
                                        <a:pt x="18978" y="0"/>
                                      </a:lnTo>
                                    </a:path>
                                  </a:pathLst>
                                </a:custGeom>
                                <a:ln w="9489" cap="sq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21" name="Shape 2921"/>
                              <wps:cNvSpPr/>
                              <wps:spPr>
                                <a:xfrm>
                                  <a:off x="388165" y="45425"/>
                                  <a:ext cx="18978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978">
                                      <a:moveTo>
                                        <a:pt x="0" y="0"/>
                                      </a:moveTo>
                                      <a:lnTo>
                                        <a:pt x="18978" y="0"/>
                                      </a:lnTo>
                                    </a:path>
                                  </a:pathLst>
                                </a:custGeom>
                                <a:ln w="9489" cap="sq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22" name="Shape 2922"/>
                              <wps:cNvSpPr/>
                              <wps:spPr>
                                <a:xfrm>
                                  <a:off x="416632" y="1798737"/>
                                  <a:ext cx="1390406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90406">
                                      <a:moveTo>
                                        <a:pt x="0" y="0"/>
                                      </a:moveTo>
                                      <a:lnTo>
                                        <a:pt x="1390406" y="0"/>
                                      </a:lnTo>
                                    </a:path>
                                  </a:pathLst>
                                </a:custGeom>
                                <a:ln w="9489" cap="sq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23" name="Shape 2923"/>
                              <wps:cNvSpPr/>
                              <wps:spPr>
                                <a:xfrm>
                                  <a:off x="416632" y="1808237"/>
                                  <a:ext cx="0" cy="193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9316">
                                      <a:moveTo>
                                        <a:pt x="0" y="19316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9489" cap="sq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24" name="Shape 2924"/>
                              <wps:cNvSpPr/>
                              <wps:spPr>
                                <a:xfrm>
                                  <a:off x="1121323" y="1808237"/>
                                  <a:ext cx="0" cy="193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9316">
                                      <a:moveTo>
                                        <a:pt x="0" y="19316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9489" cap="sq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25" name="Shape 2925"/>
                              <wps:cNvSpPr/>
                              <wps:spPr>
                                <a:xfrm>
                                  <a:off x="1816905" y="1808237"/>
                                  <a:ext cx="0" cy="193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9316">
                                      <a:moveTo>
                                        <a:pt x="0" y="19316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9489" cap="sq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29" name="Rectangle 2929"/>
                              <wps:cNvSpPr/>
                              <wps:spPr>
                                <a:xfrm>
                                  <a:off x="564338" y="1458252"/>
                                  <a:ext cx="260379" cy="14198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E2E02F2" w14:textId="77777777" w:rsidR="001067C7" w:rsidRDefault="00B2276E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7"/>
                                      </w:rPr>
                                      <w:t>13.4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930" name="Rectangle 2930"/>
                              <wps:cNvSpPr/>
                              <wps:spPr>
                                <a:xfrm>
                                  <a:off x="1269093" y="162128"/>
                                  <a:ext cx="222889" cy="14198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09D999F" w14:textId="77777777" w:rsidR="001067C7" w:rsidRDefault="00B2276E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7"/>
                                      </w:rPr>
                                      <w:t>117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931" name="Rectangle 2931"/>
                              <wps:cNvSpPr/>
                              <wps:spPr>
                                <a:xfrm>
                                  <a:off x="1497707" y="352755"/>
                                  <a:ext cx="222889" cy="14198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0A9BB3E" w14:textId="77777777" w:rsidR="001067C7" w:rsidRDefault="00B2276E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7"/>
                                      </w:rPr>
                                      <w:t>101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6356" name="Rectangle 16356"/>
                              <wps:cNvSpPr/>
                              <wps:spPr>
                                <a:xfrm>
                                  <a:off x="849947" y="1458252"/>
                                  <a:ext cx="146619" cy="14198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C3F6B23" w14:textId="77777777" w:rsidR="001067C7" w:rsidRDefault="00B2276E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7"/>
                                      </w:rPr>
                                      <w:t>12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6357" name="Rectangle 16357"/>
                              <wps:cNvSpPr/>
                              <wps:spPr>
                                <a:xfrm>
                                  <a:off x="964271" y="1458252"/>
                                  <a:ext cx="108329" cy="14198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0C075DA" w14:textId="77777777" w:rsidR="001067C7" w:rsidRDefault="00B2276E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7"/>
                                      </w:rPr>
                                      <w:t>.7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933" name="Rectangle 2933"/>
                              <wps:cNvSpPr/>
                              <wps:spPr>
                                <a:xfrm>
                                  <a:off x="278730" y="1753693"/>
                                  <a:ext cx="70594" cy="14198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8C62B6C" w14:textId="77777777" w:rsidR="001067C7" w:rsidRDefault="00B2276E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7"/>
                                      </w:rPr>
                                      <w:t>0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934" name="Rectangle 2934"/>
                              <wps:cNvSpPr/>
                              <wps:spPr>
                                <a:xfrm>
                                  <a:off x="221481" y="1505750"/>
                                  <a:ext cx="146742" cy="14198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58BA927" w14:textId="77777777" w:rsidR="001067C7" w:rsidRDefault="00B2276E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7"/>
                                      </w:rPr>
                                      <w:t>20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935" name="Rectangle 2935"/>
                              <wps:cNvSpPr/>
                              <wps:spPr>
                                <a:xfrm>
                                  <a:off x="221481" y="1248626"/>
                                  <a:ext cx="146742" cy="14198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0C82667" w14:textId="77777777" w:rsidR="001067C7" w:rsidRDefault="00B2276E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7"/>
                                      </w:rPr>
                                      <w:t>40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936" name="Rectangle 2936"/>
                              <wps:cNvSpPr/>
                              <wps:spPr>
                                <a:xfrm>
                                  <a:off x="221481" y="1000684"/>
                                  <a:ext cx="146742" cy="14198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4893814" w14:textId="77777777" w:rsidR="001067C7" w:rsidRDefault="00B2276E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7"/>
                                      </w:rPr>
                                      <w:t>60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937" name="Rectangle 2937"/>
                              <wps:cNvSpPr/>
                              <wps:spPr>
                                <a:xfrm>
                                  <a:off x="221481" y="753008"/>
                                  <a:ext cx="146742" cy="14198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DB0C66B" w14:textId="77777777" w:rsidR="001067C7" w:rsidRDefault="00B2276E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7"/>
                                      </w:rPr>
                                      <w:t>80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938" name="Rectangle 2938"/>
                              <wps:cNvSpPr/>
                              <wps:spPr>
                                <a:xfrm>
                                  <a:off x="164233" y="505130"/>
                                  <a:ext cx="222889" cy="14198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5859D54" w14:textId="77777777" w:rsidR="001067C7" w:rsidRDefault="00B2276E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7"/>
                                      </w:rPr>
                                      <w:t>100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939" name="Rectangle 2939"/>
                              <wps:cNvSpPr/>
                              <wps:spPr>
                                <a:xfrm>
                                  <a:off x="164233" y="248005"/>
                                  <a:ext cx="222889" cy="14198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A6FCB36" w14:textId="77777777" w:rsidR="001067C7" w:rsidRDefault="00B2276E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7"/>
                                      </w:rPr>
                                      <w:t>120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940" name="Rectangle 2940"/>
                              <wps:cNvSpPr/>
                              <wps:spPr>
                                <a:xfrm>
                                  <a:off x="164233" y="0"/>
                                  <a:ext cx="222889" cy="14198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B0EA23B" w14:textId="77777777" w:rsidR="001067C7" w:rsidRDefault="00B2276E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7"/>
                                      </w:rPr>
                                      <w:t>140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943" name="Rectangle 2943"/>
                              <wps:cNvSpPr/>
                              <wps:spPr>
                                <a:xfrm rot="-5399999">
                                  <a:off x="-564828" y="677582"/>
                                  <a:ext cx="1271482" cy="14182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427D02C" w14:textId="77777777" w:rsidR="001067C7" w:rsidRDefault="00B2276E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6"/>
                                      </w:rPr>
                                      <w:t>Number in thousands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3346" name="Shape 23346"/>
                              <wps:cNvSpPr/>
                              <wps:spPr>
                                <a:xfrm>
                                  <a:off x="1973785" y="803119"/>
                                  <a:ext cx="57248" cy="569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7248" h="56998">
                                      <a:moveTo>
                                        <a:pt x="0" y="0"/>
                                      </a:moveTo>
                                      <a:lnTo>
                                        <a:pt x="57248" y="0"/>
                                      </a:lnTo>
                                      <a:lnTo>
                                        <a:pt x="57248" y="56998"/>
                                      </a:lnTo>
                                      <a:lnTo>
                                        <a:pt x="0" y="5699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9489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1">
                                  <a:srgbClr val="FF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347" name="Shape 23347"/>
                              <wps:cNvSpPr/>
                              <wps:spPr>
                                <a:xfrm>
                                  <a:off x="1973785" y="983980"/>
                                  <a:ext cx="57248" cy="573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7248" h="57315">
                                      <a:moveTo>
                                        <a:pt x="0" y="0"/>
                                      </a:moveTo>
                                      <a:lnTo>
                                        <a:pt x="57248" y="0"/>
                                      </a:lnTo>
                                      <a:lnTo>
                                        <a:pt x="57248" y="57315"/>
                                      </a:lnTo>
                                      <a:lnTo>
                                        <a:pt x="0" y="5731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9489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1">
                                  <a:srgbClr val="CC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695E76A" id="Group 16607" o:spid="_x0000_s1028" style="position:absolute;left:0;text-align:left;margin-left:371.45pt;margin-top:32.75pt;width:159.9pt;height:146.5pt;z-index:251663360" coordsize="20310,186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">
                      <v:shape id="Shape 23342" o:spid="_x0000_s1029" style="position:absolute;left:5595;top:16274;width:2094;height:1713;visibility:visible;mso-wrap-style:square;v-text-anchor:top" coordsize="209383,171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" path="m,l209383,r,171311l,171311,,e" fillcolor="red" strokeweight=".26358mm">
                        <v:path arrowok="t" textboxrect="0,0,209383,171311"/>
                      </v:shape>
                      <v:shape id="Shape 23343" o:spid="_x0000_s1030" style="position:absolute;left:12642;top:3313;width:1999;height:14674;visibility:visible;mso-wrap-style:square;v-text-anchor:top" coordsize="199895,1467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" path="m,l199895,r,1467385l,1467385,,e" fillcolor="red" strokeweight=".26358mm">
                        <v:path arrowok="t" textboxrect="0,0,199895,1467385"/>
                      </v:shape>
                      <v:shape id="Shape 23344" o:spid="_x0000_s1031" style="position:absolute;left:7689;top:16369;width:2002;height:1618;visibility:visible;mso-wrap-style:square;v-text-anchor:top" coordsize="200211,161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" path="m,l200211,r,161811l,161811,,e" fillcolor="#cff" strokeweight=".26358mm">
                        <v:path arrowok="t" textboxrect="0,0,200211,161811"/>
                      </v:shape>
                      <v:shape id="Shape 23345" o:spid="_x0000_s1032" style="position:absolute;left:14641;top:5314;width:2002;height:12673;visibility:visible;mso-wrap-style:square;v-text-anchor:top" coordsize="200211,1267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" path="m,l200211,r,1267258l,1267258,,e" fillcolor="#cff" strokeweight=".26358mm">
                        <v:path arrowok="t" textboxrect="0,0,200211,1267258"/>
                      </v:shape>
                      <v:shape id="Shape 2913" o:spid="_x0000_s1033" style="position:absolute;left:4166;top:454;width:0;height:17438;visibility:visible;mso-wrap-style:square;v-text-anchor:top" coordsize="0,17438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" path="m,l,1743813e" filled="f" strokeweight=".26358mm">
                        <v:stroke endcap="square"/>
                        <v:path arrowok="t" textboxrect="0,0,0,1743813"/>
                      </v:shape>
                      <v:shape id="Shape 2914" o:spid="_x0000_s1034" style="position:absolute;left:3881;top:17987;width:190;height:0;visibility:visible;mso-wrap-style:square;v-text-anchor:top" coordsize="1897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" path="m,l18978,e" filled="f" strokeweight=".26358mm">
                        <v:stroke endcap="square"/>
                        <v:path arrowok="t" textboxrect="0,0,18978,0"/>
                      </v:shape>
                      <v:shape id="Shape 2915" o:spid="_x0000_s1035" style="position:absolute;left:3881;top:15511;width:190;height:0;visibility:visible;mso-wrap-style:square;v-text-anchor:top" coordsize="1897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" path="m,l18978,e" filled="f" strokeweight=".26358mm">
                        <v:stroke endcap="square"/>
                        <v:path arrowok="t" textboxrect="0,0,18978,0"/>
                      </v:shape>
                      <v:shape id="Shape 2916" o:spid="_x0000_s1036" style="position:absolute;left:3881;top:12936;width:190;height:0;visibility:visible;mso-wrap-style:square;v-text-anchor:top" coordsize="1897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" path="m,l18978,e" filled="f" strokeweight=".26358mm">
                        <v:stroke endcap="square"/>
                        <v:path arrowok="t" textboxrect="0,0,18978,0"/>
                      </v:shape>
                      <v:shape id="Shape 2917" o:spid="_x0000_s1037" style="position:absolute;left:3881;top:10460;width:190;height:0;visibility:visible;mso-wrap-style:square;v-text-anchor:top" coordsize="1897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" path="m,l18978,e" filled="f" strokeweight=".26358mm">
                        <v:stroke endcap="square"/>
                        <v:path arrowok="t" textboxrect="0,0,18978,0"/>
                      </v:shape>
                      <v:shape id="Shape 2918" o:spid="_x0000_s1038" style="position:absolute;left:3881;top:7980;width:190;height:0;visibility:visible;mso-wrap-style:square;v-text-anchor:top" coordsize="1897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" path="m,l18978,e" filled="f" strokeweight=".26358mm">
                        <v:stroke endcap="square"/>
                        <v:path arrowok="t" textboxrect="0,0,18978,0"/>
                      </v:shape>
                      <v:shape id="Shape 2919" o:spid="_x0000_s1039" style="position:absolute;left:3881;top:5504;width:190;height:0;visibility:visible;mso-wrap-style:square;v-text-anchor:top" coordsize="1897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" path="m,l18978,e" filled="f" strokeweight=".26358mm">
                        <v:stroke endcap="square"/>
                        <v:path arrowok="t" textboxrect="0,0,18978,0"/>
                      </v:shape>
                      <v:shape id="Shape 2920" o:spid="_x0000_s1040" style="position:absolute;left:3881;top:2930;width:190;height:0;visibility:visible;mso-wrap-style:square;v-text-anchor:top" coordsize="1897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" path="m,l18978,e" filled="f" strokeweight=".26358mm">
                        <v:stroke endcap="square"/>
                        <v:path arrowok="t" textboxrect="0,0,18978,0"/>
                      </v:shape>
                      <v:shape id="Shape 2921" o:spid="_x0000_s1041" style="position:absolute;left:3881;top:454;width:190;height:0;visibility:visible;mso-wrap-style:square;v-text-anchor:top" coordsize="1897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" path="m,l18978,e" filled="f" strokeweight=".26358mm">
                        <v:stroke endcap="square"/>
                        <v:path arrowok="t" textboxrect="0,0,18978,0"/>
                      </v:shape>
                      <v:shape id="Shape 2922" o:spid="_x0000_s1042" style="position:absolute;left:4166;top:17987;width:13904;height:0;visibility:visible;mso-wrap-style:square;v-text-anchor:top" coordsize="13904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" path="m,l1390406,e" filled="f" strokeweight=".26358mm">
                        <v:stroke endcap="square"/>
                        <v:path arrowok="t" textboxrect="0,0,1390406,0"/>
                      </v:shape>
                      <v:shape id="Shape 2923" o:spid="_x0000_s1043" style="position:absolute;left:4166;top:18082;width:0;height:193;visibility:visible;mso-wrap-style:square;v-text-anchor:top" coordsize="0,19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" path="m,19316l,e" filled="f" strokeweight=".26358mm">
                        <v:stroke endcap="square"/>
                        <v:path arrowok="t" textboxrect="0,0,0,19316"/>
                      </v:shape>
                      <v:shape id="Shape 2924" o:spid="_x0000_s1044" style="position:absolute;left:11213;top:18082;width:0;height:193;visibility:visible;mso-wrap-style:square;v-text-anchor:top" coordsize="0,19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" path="m,19316l,e" filled="f" strokeweight=".26358mm">
                        <v:stroke endcap="square"/>
                        <v:path arrowok="t" textboxrect="0,0,0,19316"/>
                      </v:shape>
                      <v:shape id="Shape 2925" o:spid="_x0000_s1045" style="position:absolute;left:18169;top:18082;width:0;height:193;visibility:visible;mso-wrap-style:square;v-text-anchor:top" coordsize="0,19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" path="m,19316l,e" filled="f" strokeweight=".26358mm">
                        <v:stroke endcap="square"/>
                        <v:path arrowok="t" textboxrect="0,0,0,19316"/>
                      </v:shape>
                      <v:rect id="Rectangle 2929" o:spid="_x0000_s1046" style="position:absolute;left:5643;top:14582;width:2604;height:1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" filled="f" stroked="f">
                        <v:textbox inset="0,0,0,0">
                          <w:txbxContent>
                            <w:p w14:paraId="4E2E02F2" w14:textId="77777777" w:rsidR="001067C7" w:rsidRDefault="00B2276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sz w:val="17"/>
                                </w:rPr>
                                <w:t>13.4</w:t>
                              </w:r>
                            </w:p>
                          </w:txbxContent>
                        </v:textbox>
                      </v:rect>
                      <v:rect id="Rectangle 2930" o:spid="_x0000_s1047" style="position:absolute;left:12690;top:1621;width:2229;height:1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" filled="f" stroked="f">
                        <v:textbox inset="0,0,0,0">
                          <w:txbxContent>
                            <w:p w14:paraId="209D999F" w14:textId="77777777" w:rsidR="001067C7" w:rsidRDefault="00B2276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sz w:val="17"/>
                                </w:rPr>
                                <w:t>117</w:t>
                              </w:r>
                            </w:p>
                          </w:txbxContent>
                        </v:textbox>
                      </v:rect>
                      <v:rect id="Rectangle 2931" o:spid="_x0000_s1048" style="position:absolute;left:14977;top:3527;width:2228;height:1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" filled="f" stroked="f">
                        <v:textbox inset="0,0,0,0">
                          <w:txbxContent>
                            <w:p w14:paraId="00A9BB3E" w14:textId="77777777" w:rsidR="001067C7" w:rsidRDefault="00B2276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sz w:val="17"/>
                                </w:rPr>
                                <w:t>101</w:t>
                              </w:r>
                            </w:p>
                          </w:txbxContent>
                        </v:textbox>
                      </v:rect>
                      <v:rect id="Rectangle 16356" o:spid="_x0000_s1049" style="position:absolute;left:8499;top:14582;width:1466;height:1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" filled="f" stroked="f">
                        <v:textbox inset="0,0,0,0">
                          <w:txbxContent>
                            <w:p w14:paraId="0C3F6B23" w14:textId="77777777" w:rsidR="001067C7" w:rsidRDefault="00B2276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sz w:val="17"/>
                                </w:rPr>
                                <w:t>12</w:t>
                              </w:r>
                            </w:p>
                          </w:txbxContent>
                        </v:textbox>
                      </v:rect>
                      <v:rect id="Rectangle 16357" o:spid="_x0000_s1050" style="position:absolute;left:9642;top:14582;width:1084;height:1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" filled="f" stroked="f">
                        <v:textbox inset="0,0,0,0">
                          <w:txbxContent>
                            <w:p w14:paraId="60C075DA" w14:textId="77777777" w:rsidR="001067C7" w:rsidRDefault="00B2276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sz w:val="17"/>
                                </w:rPr>
                                <w:t>.7</w:t>
                              </w:r>
                            </w:p>
                          </w:txbxContent>
                        </v:textbox>
                      </v:rect>
                      <v:rect id="Rectangle 2933" o:spid="_x0000_s1051" style="position:absolute;left:2787;top:17536;width:706;height:1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" filled="f" stroked="f">
                        <v:textbox inset="0,0,0,0">
                          <w:txbxContent>
                            <w:p w14:paraId="18C62B6C" w14:textId="77777777" w:rsidR="001067C7" w:rsidRDefault="00B2276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sz w:val="17"/>
                                </w:rPr>
                                <w:t>0</w:t>
                              </w:r>
                            </w:p>
                          </w:txbxContent>
                        </v:textbox>
                      </v:rect>
                      <v:rect id="Rectangle 2934" o:spid="_x0000_s1052" style="position:absolute;left:2214;top:15057;width:1468;height:1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" filled="f" stroked="f">
                        <v:textbox inset="0,0,0,0">
                          <w:txbxContent>
                            <w:p w14:paraId="158BA927" w14:textId="77777777" w:rsidR="001067C7" w:rsidRDefault="00B2276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sz w:val="17"/>
                                </w:rPr>
                                <w:t>20</w:t>
                              </w:r>
                            </w:p>
                          </w:txbxContent>
                        </v:textbox>
                      </v:rect>
                      <v:rect id="Rectangle 2935" o:spid="_x0000_s1053" style="position:absolute;left:2214;top:12486;width:1468;height:1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" filled="f" stroked="f">
                        <v:textbox inset="0,0,0,0">
                          <w:txbxContent>
                            <w:p w14:paraId="50C82667" w14:textId="77777777" w:rsidR="001067C7" w:rsidRDefault="00B2276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sz w:val="17"/>
                                </w:rPr>
                                <w:t>40</w:t>
                              </w:r>
                            </w:p>
                          </w:txbxContent>
                        </v:textbox>
                      </v:rect>
                      <v:rect id="Rectangle 2936" o:spid="_x0000_s1054" style="position:absolute;left:2214;top:10006;width:1468;height:1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" filled="f" stroked="f">
                        <v:textbox inset="0,0,0,0">
                          <w:txbxContent>
                            <w:p w14:paraId="34893814" w14:textId="77777777" w:rsidR="001067C7" w:rsidRDefault="00B2276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sz w:val="17"/>
                                </w:rPr>
                                <w:t>60</w:t>
                              </w:r>
                            </w:p>
                          </w:txbxContent>
                        </v:textbox>
                      </v:rect>
                      <v:rect id="Rectangle 2937" o:spid="_x0000_s1055" style="position:absolute;left:2214;top:7530;width:1468;height:1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" filled="f" stroked="f">
                        <v:textbox inset="0,0,0,0">
                          <w:txbxContent>
                            <w:p w14:paraId="1DB0C66B" w14:textId="77777777" w:rsidR="001067C7" w:rsidRDefault="00B2276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sz w:val="17"/>
                                </w:rPr>
                                <w:t>80</w:t>
                              </w:r>
                            </w:p>
                          </w:txbxContent>
                        </v:textbox>
                      </v:rect>
                      <v:rect id="Rectangle 2938" o:spid="_x0000_s1056" style="position:absolute;left:1642;top:5051;width:2229;height:1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" filled="f" stroked="f">
                        <v:textbox inset="0,0,0,0">
                          <w:txbxContent>
                            <w:p w14:paraId="45859D54" w14:textId="77777777" w:rsidR="001067C7" w:rsidRDefault="00B2276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sz w:val="17"/>
                                </w:rPr>
                                <w:t>100</w:t>
                              </w:r>
                            </w:p>
                          </w:txbxContent>
                        </v:textbox>
                      </v:rect>
                      <v:rect id="Rectangle 2939" o:spid="_x0000_s1057" style="position:absolute;left:1642;top:2480;width:2229;height:1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" filled="f" stroked="f">
                        <v:textbox inset="0,0,0,0">
                          <w:txbxContent>
                            <w:p w14:paraId="1A6FCB36" w14:textId="77777777" w:rsidR="001067C7" w:rsidRDefault="00B2276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sz w:val="17"/>
                                </w:rPr>
                                <w:t>120</w:t>
                              </w:r>
                            </w:p>
                          </w:txbxContent>
                        </v:textbox>
                      </v:rect>
                      <v:rect id="Rectangle 2940" o:spid="_x0000_s1058" style="position:absolute;left:1642;width:2229;height:1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" filled="f" stroked="f">
                        <v:textbox inset="0,0,0,0">
                          <w:txbxContent>
                            <w:p w14:paraId="4B0EA23B" w14:textId="77777777" w:rsidR="001067C7" w:rsidRDefault="00B2276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sz w:val="17"/>
                                </w:rPr>
                                <w:t>140</w:t>
                              </w:r>
                            </w:p>
                          </w:txbxContent>
                        </v:textbox>
                      </v:rect>
                      <v:rect id="Rectangle 2943" o:spid="_x0000_s1059" style="position:absolute;left:-5649;top:6776;width:12715;height:141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" filled="f" stroked="f">
                        <v:textbox inset="0,0,0,0">
                          <w:txbxContent>
                            <w:p w14:paraId="4427D02C" w14:textId="77777777" w:rsidR="001067C7" w:rsidRDefault="00B2276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Number in thousands</w:t>
                              </w:r>
                            </w:p>
                          </w:txbxContent>
                        </v:textbox>
                      </v:rect>
                      <v:shape id="Shape 23346" o:spid="_x0000_s1060" style="position:absolute;left:19737;top:8031;width:573;height:570;visibility:visible;mso-wrap-style:square;v-text-anchor:top" coordsize="57248,569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" path="m,l57248,r,56998l,56998,,e" fillcolor="red" strokeweight=".26358mm">
                        <v:path arrowok="t" textboxrect="0,0,57248,56998"/>
                      </v:shape>
                      <v:shape id="Shape 23347" o:spid="_x0000_s1061" style="position:absolute;left:19737;top:9839;width:573;height:573;visibility:visible;mso-wrap-style:square;v-text-anchor:top" coordsize="57248,57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" path="m,l57248,r,57315l,57315,,e" fillcolor="#cff" strokeweight=".26358mm">
                        <v:path arrowok="t" textboxrect="0,0,57248,57315"/>
                      </v:shape>
                      <w10:wrap type="square"/>
                    </v:group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b/>
                <w:sz w:val="26"/>
              </w:rPr>
              <w:t xml:space="preserve">Number of </w:t>
            </w:r>
            <w:r w:rsidR="009B06E1">
              <w:rPr>
                <w:rFonts w:ascii="Times New Roman" w:eastAsia="Times New Roman" w:hAnsi="Times New Roman" w:cs="Times New Roman"/>
                <w:b/>
                <w:sz w:val="26"/>
              </w:rPr>
              <w:t>centres</w:t>
            </w:r>
            <w:r>
              <w:rPr>
                <w:rFonts w:ascii="Times New Roman" w:eastAsia="Times New Roman" w:hAnsi="Times New Roman" w:cs="Times New Roman"/>
                <w:sz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6"/>
              </w:rPr>
              <w:t>reached</w:t>
            </w:r>
            <w:r>
              <w:rPr>
                <w:rFonts w:ascii="Times New Roman" w:eastAsia="Times New Roman" w:hAnsi="Times New Roman" w:cs="Times New Roman"/>
                <w:sz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6"/>
              </w:rPr>
              <w:t>481</w:t>
            </w:r>
            <w:r>
              <w:rPr>
                <w:rFonts w:ascii="Times New Roman" w:eastAsia="Times New Roman" w:hAnsi="Times New Roman" w:cs="Times New Roman"/>
                <w:sz w:val="26"/>
              </w:rPr>
              <w:t xml:space="preserve"> </w:t>
            </w:r>
            <w:r w:rsidR="009B06E1">
              <w:rPr>
                <w:rFonts w:ascii="Times New Roman" w:eastAsia="Times New Roman" w:hAnsi="Times New Roman" w:cs="Times New Roman"/>
                <w:b/>
                <w:sz w:val="26"/>
              </w:rPr>
              <w:t>centres</w:t>
            </w:r>
            <w:r>
              <w:rPr>
                <w:rFonts w:ascii="Times New Roman" w:eastAsia="Times New Roman" w:hAnsi="Times New Roman" w:cs="Times New Roman"/>
                <w:b/>
                <w:sz w:val="26"/>
              </w:rPr>
              <w:t xml:space="preserve"> in </w:t>
            </w:r>
            <w:r w:rsidR="009B06E1">
              <w:rPr>
                <w:rFonts w:ascii="Times New Roman" w:eastAsia="Times New Roman" w:hAnsi="Times New Roman" w:cs="Times New Roman"/>
                <w:b/>
                <w:sz w:val="26"/>
              </w:rPr>
              <w:t>2019,</w:t>
            </w:r>
            <w:r w:rsidR="009B06E1">
              <w:rPr>
                <w:rFonts w:ascii="Times New Roman" w:eastAsia="Times New Roman" w:hAnsi="Times New Roman" w:cs="Times New Roman"/>
                <w:sz w:val="26"/>
              </w:rPr>
              <w:t xml:space="preserve"> cities</w:t>
            </w:r>
            <w:r>
              <w:rPr>
                <w:b/>
                <w:sz w:val="26"/>
                <w:vertAlign w:val="superscript"/>
              </w:rPr>
              <w:t xml:space="preserve"> </w:t>
            </w:r>
            <w:proofErr w:type="gramStart"/>
            <w:r>
              <w:rPr>
                <w:b/>
                <w:sz w:val="26"/>
                <w:vertAlign w:val="superscript"/>
              </w:rPr>
              <w:t xml:space="preserve">youth  </w:t>
            </w:r>
            <w:r w:rsidR="009B06E1">
              <w:rPr>
                <w:b/>
                <w:sz w:val="26"/>
                <w:vertAlign w:val="superscript"/>
              </w:rPr>
              <w:t>centres</w:t>
            </w:r>
            <w:proofErr w:type="gramEnd"/>
            <w:r>
              <w:rPr>
                <w:b/>
                <w:sz w:val="26"/>
                <w:vertAlign w:val="superscript"/>
              </w:rPr>
              <w:t xml:space="preserve"> in 2018/2019  </w:t>
            </w:r>
            <w:r>
              <w:rPr>
                <w:rFonts w:ascii="Times New Roman" w:eastAsia="Times New Roman" w:hAnsi="Times New Roman" w:cs="Times New Roman"/>
                <w:b/>
                <w:sz w:val="26"/>
              </w:rPr>
              <w:t>versus</w:t>
            </w:r>
            <w:r>
              <w:rPr>
                <w:rFonts w:ascii="Times New Roman" w:eastAsia="Times New Roman" w:hAnsi="Times New Roman" w:cs="Times New Roman"/>
                <w:sz w:val="26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b/>
                <w:sz w:val="26"/>
              </w:rPr>
              <w:t>471</w:t>
            </w:r>
            <w:r>
              <w:rPr>
                <w:rFonts w:ascii="Times New Roman" w:eastAsia="Times New Roman" w:hAnsi="Times New Roman" w:cs="Times New Roman"/>
                <w:sz w:val="26"/>
              </w:rPr>
              <w:t xml:space="preserve">  </w:t>
            </w:r>
            <w:r w:rsidR="009B06E1">
              <w:rPr>
                <w:rFonts w:ascii="Times New Roman" w:eastAsia="Times New Roman" w:hAnsi="Times New Roman" w:cs="Times New Roman"/>
                <w:b/>
                <w:sz w:val="26"/>
              </w:rPr>
              <w:t>centres</w:t>
            </w:r>
            <w:r>
              <w:rPr>
                <w:rFonts w:ascii="Times New Roman" w:eastAsia="Times New Roman" w:hAnsi="Times New Roman" w:cs="Times New Roman"/>
                <w:b/>
                <w:sz w:val="26"/>
              </w:rPr>
              <w:t xml:space="preserve"> in 2018, an increase by</w:t>
            </w:r>
            <w:r>
              <w:rPr>
                <w:rFonts w:ascii="Times New Roman" w:eastAsia="Times New Roman" w:hAnsi="Times New Roman" w:cs="Times New Roman"/>
                <w:sz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6"/>
              </w:rPr>
              <w:t>2.1 %,</w:t>
            </w:r>
            <w:r>
              <w:rPr>
                <w:rFonts w:ascii="Times New Roman" w:eastAsia="Times New Roman" w:hAnsi="Times New Roman" w:cs="Times New Roman"/>
                <w:sz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6"/>
              </w:rPr>
              <w:t>as the number of teams</w:t>
            </w:r>
            <w:r>
              <w:rPr>
                <w:rFonts w:ascii="Times New Roman" w:eastAsia="Times New Roman" w:hAnsi="Times New Roman" w:cs="Times New Roman"/>
                <w:sz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6"/>
              </w:rPr>
              <w:t>reached 12.7 thousand</w:t>
            </w:r>
            <w:r>
              <w:rPr>
                <w:rFonts w:ascii="Times New Roman" w:eastAsia="Times New Roman" w:hAnsi="Times New Roman" w:cs="Times New Roman"/>
                <w:sz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6"/>
              </w:rPr>
              <w:t>teams in 2019,</w:t>
            </w:r>
            <w:r>
              <w:rPr>
                <w:rFonts w:ascii="Times New Roman" w:eastAsia="Times New Roman" w:hAnsi="Times New Roman" w:cs="Times New Roman"/>
                <w:sz w:val="26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b/>
                <w:sz w:val="26"/>
              </w:rPr>
              <w:t>versus 13 thousand</w:t>
            </w:r>
            <w:r>
              <w:rPr>
                <w:rFonts w:ascii="Times New Roman" w:eastAsia="Times New Roman" w:hAnsi="Times New Roman" w:cs="Times New Roman"/>
                <w:sz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6"/>
              </w:rPr>
              <w:t>teams in 2018.</w:t>
            </w:r>
            <w:r>
              <w:rPr>
                <w:rFonts w:ascii="Times New Roman" w:eastAsia="Times New Roman" w:hAnsi="Times New Roman" w:cs="Times New Roman"/>
                <w:sz w:val="26"/>
              </w:rPr>
              <w:t xml:space="preserve"> </w:t>
            </w:r>
          </w:p>
          <w:p w14:paraId="39AB715D" w14:textId="77777777" w:rsidR="001067C7" w:rsidRDefault="00B2276E">
            <w:pPr>
              <w:bidi w:val="0"/>
              <w:spacing w:after="159"/>
              <w:ind w:left="427" w:right="414"/>
              <w:jc w:val="left"/>
            </w:pPr>
            <w:r>
              <w:rPr>
                <w:rFonts w:ascii="Times New Roman" w:eastAsia="Times New Roman" w:hAnsi="Times New Roman" w:cs="Times New Roman"/>
                <w:sz w:val="26"/>
              </w:rPr>
              <w:t xml:space="preserve">  </w:t>
            </w:r>
          </w:p>
          <w:p w14:paraId="0128BDD4" w14:textId="085E46F6" w:rsidR="001067C7" w:rsidRDefault="00B2276E">
            <w:pPr>
              <w:numPr>
                <w:ilvl w:val="0"/>
                <w:numId w:val="5"/>
              </w:numPr>
              <w:bidi w:val="0"/>
              <w:spacing w:after="149" w:line="288" w:lineRule="auto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6"/>
              </w:rPr>
              <w:t xml:space="preserve">Number of </w:t>
            </w:r>
            <w:r>
              <w:rPr>
                <w:rFonts w:ascii="Times New Roman" w:eastAsia="Times New Roman" w:hAnsi="Times New Roman" w:cs="Times New Roman"/>
                <w:b/>
                <w:sz w:val="26"/>
              </w:rPr>
              <w:t>players reached 101</w:t>
            </w:r>
            <w:r>
              <w:rPr>
                <w:rFonts w:ascii="Times New Roman" w:eastAsia="Times New Roman" w:hAnsi="Times New Roman" w:cs="Times New Roman"/>
                <w:sz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6"/>
              </w:rPr>
              <w:t xml:space="preserve">thousand players          </w:t>
            </w:r>
            <w:r>
              <w:rPr>
                <w:b/>
                <w:sz w:val="17"/>
              </w:rPr>
              <w:t xml:space="preserve">2018 </w:t>
            </w:r>
            <w:r>
              <w:rPr>
                <w:rFonts w:ascii="Times New Roman" w:eastAsia="Times New Roman" w:hAnsi="Times New Roman" w:cs="Times New Roman"/>
                <w:b/>
                <w:sz w:val="26"/>
              </w:rPr>
              <w:t>in 2019, versus</w:t>
            </w:r>
            <w:r>
              <w:rPr>
                <w:rFonts w:ascii="Times New Roman" w:eastAsia="Times New Roman" w:hAnsi="Times New Roman" w:cs="Times New Roman"/>
                <w:sz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6"/>
              </w:rPr>
              <w:t>117</w:t>
            </w:r>
            <w:r>
              <w:rPr>
                <w:rFonts w:ascii="Times New Roman" w:eastAsia="Times New Roman" w:hAnsi="Times New Roman" w:cs="Times New Roman"/>
                <w:sz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6"/>
              </w:rPr>
              <w:t xml:space="preserve">thousand players in 2018, a decline        </w:t>
            </w:r>
            <w:r>
              <w:rPr>
                <w:b/>
                <w:sz w:val="26"/>
                <w:vertAlign w:val="superscript"/>
              </w:rPr>
              <w:t xml:space="preserve">2019 </w:t>
            </w:r>
            <w:r>
              <w:rPr>
                <w:b/>
                <w:sz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6"/>
              </w:rPr>
              <w:t xml:space="preserve"> by 13.6 </w:t>
            </w:r>
            <w:r w:rsidR="009B06E1">
              <w:rPr>
                <w:rFonts w:ascii="Times New Roman" w:eastAsia="Times New Roman" w:hAnsi="Times New Roman" w:cs="Times New Roman"/>
                <w:b/>
                <w:sz w:val="26"/>
              </w:rPr>
              <w:t>%</w:t>
            </w:r>
            <w:r w:rsidR="009B06E1">
              <w:rPr>
                <w:rFonts w:ascii="Times New Roman" w:eastAsia="Times New Roman" w:hAnsi="Times New Roman" w:cs="Times New Roman"/>
                <w:sz w:val="26"/>
              </w:rPr>
              <w:t>.</w:t>
            </w:r>
            <w:r>
              <w:rPr>
                <w:rFonts w:ascii="Times New Roman" w:eastAsia="Times New Roman" w:hAnsi="Times New Roman" w:cs="Times New Roman"/>
                <w:sz w:val="26"/>
              </w:rPr>
              <w:t xml:space="preserve">  </w:t>
            </w:r>
          </w:p>
          <w:p w14:paraId="1307149B" w14:textId="601C9ED7" w:rsidR="001067C7" w:rsidRDefault="00B2276E">
            <w:pPr>
              <w:numPr>
                <w:ilvl w:val="0"/>
                <w:numId w:val="5"/>
              </w:numPr>
              <w:bidi w:val="0"/>
              <w:spacing w:after="130" w:line="291" w:lineRule="auto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6"/>
              </w:rPr>
              <w:t>Number of matches</w:t>
            </w:r>
            <w:r>
              <w:rPr>
                <w:rFonts w:ascii="Times New Roman" w:eastAsia="Times New Roman" w:hAnsi="Times New Roman" w:cs="Times New Roman"/>
                <w:sz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6"/>
              </w:rPr>
              <w:t xml:space="preserve">reached 35.3 </w:t>
            </w:r>
            <w:r w:rsidR="009B06E1">
              <w:rPr>
                <w:rFonts w:ascii="Times New Roman" w:eastAsia="Times New Roman" w:hAnsi="Times New Roman" w:cs="Times New Roman"/>
                <w:b/>
                <w:sz w:val="26"/>
              </w:rPr>
              <w:t>thousand</w:t>
            </w:r>
            <w:r w:rsidR="009B06E1">
              <w:rPr>
                <w:rFonts w:ascii="Times New Roman" w:eastAsia="Times New Roman" w:hAnsi="Times New Roman" w:cs="Times New Roman"/>
                <w:sz w:val="26"/>
              </w:rPr>
              <w:t xml:space="preserve"> matches</w:t>
            </w:r>
            <w:r>
              <w:rPr>
                <w:rFonts w:ascii="Times New Roman" w:eastAsia="Times New Roman" w:hAnsi="Times New Roman" w:cs="Times New Roman"/>
                <w:b/>
                <w:sz w:val="26"/>
              </w:rPr>
              <w:t xml:space="preserve">          </w:t>
            </w:r>
            <w:r>
              <w:rPr>
                <w:b/>
                <w:sz w:val="26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b/>
                <w:sz w:val="26"/>
              </w:rPr>
              <w:t>in 2019.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  <w:p w14:paraId="11AE46B2" w14:textId="0EC8E58D" w:rsidR="001067C7" w:rsidRDefault="00B2276E">
            <w:pPr>
              <w:numPr>
                <w:ilvl w:val="0"/>
                <w:numId w:val="5"/>
              </w:numPr>
              <w:bidi w:val="0"/>
              <w:spacing w:after="0" w:line="302" w:lineRule="auto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6"/>
              </w:rPr>
              <w:t>Number of</w:t>
            </w:r>
            <w:r>
              <w:rPr>
                <w:rFonts w:ascii="Times New Roman" w:eastAsia="Times New Roman" w:hAnsi="Times New Roman" w:cs="Times New Roman"/>
                <w:sz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6"/>
              </w:rPr>
              <w:t>coaches</w:t>
            </w:r>
            <w:r>
              <w:rPr>
                <w:rFonts w:ascii="Times New Roman" w:eastAsia="Times New Roman" w:hAnsi="Times New Roman" w:cs="Times New Roman"/>
                <w:sz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6"/>
              </w:rPr>
              <w:t xml:space="preserve">reached 7219 coaches in </w:t>
            </w:r>
            <w:r w:rsidR="009B06E1">
              <w:rPr>
                <w:rFonts w:ascii="Times New Roman" w:eastAsia="Times New Roman" w:hAnsi="Times New Roman" w:cs="Times New Roman"/>
                <w:b/>
                <w:sz w:val="26"/>
              </w:rPr>
              <w:t>2019,</w:t>
            </w:r>
            <w:r w:rsidR="009B06E1">
              <w:rPr>
                <w:rFonts w:ascii="Times New Roman" w:eastAsia="Times New Roman" w:hAnsi="Times New Roman" w:cs="Times New Roman"/>
                <w:sz w:val="26"/>
              </w:rPr>
              <w:t xml:space="preserve"> Teams</w:t>
            </w:r>
            <w:r>
              <w:rPr>
                <w:b/>
                <w:sz w:val="26"/>
                <w:vertAlign w:val="superscript"/>
              </w:rPr>
              <w:t xml:space="preserve"> Players </w:t>
            </w:r>
            <w:r>
              <w:rPr>
                <w:rFonts w:ascii="Times New Roman" w:eastAsia="Times New Roman" w:hAnsi="Times New Roman" w:cs="Times New Roman"/>
                <w:b/>
                <w:sz w:val="26"/>
              </w:rPr>
              <w:t>versus</w:t>
            </w:r>
            <w:r>
              <w:rPr>
                <w:b/>
                <w:sz w:val="26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6"/>
              </w:rPr>
              <w:t>6339</w:t>
            </w:r>
            <w:r>
              <w:rPr>
                <w:rFonts w:ascii="Times New Roman" w:eastAsia="Times New Roman" w:hAnsi="Times New Roman" w:cs="Times New Roman"/>
                <w:sz w:val="26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b/>
                <w:sz w:val="26"/>
              </w:rPr>
              <w:t>coaches</w:t>
            </w:r>
            <w:proofErr w:type="gramEnd"/>
            <w:r>
              <w:rPr>
                <w:rFonts w:ascii="Times New Roman" w:eastAsia="Times New Roman" w:hAnsi="Times New Roman" w:cs="Times New Roman"/>
                <w:sz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6"/>
              </w:rPr>
              <w:t>in</w:t>
            </w:r>
            <w:r>
              <w:rPr>
                <w:rFonts w:ascii="Times New Roman" w:eastAsia="Times New Roman" w:hAnsi="Times New Roman" w:cs="Times New Roman"/>
                <w:sz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6"/>
              </w:rPr>
              <w:t>2018,</w:t>
            </w:r>
            <w:r>
              <w:rPr>
                <w:b/>
                <w:sz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6"/>
              </w:rPr>
              <w:t xml:space="preserve">an increase by 13.9 %. </w:t>
            </w:r>
          </w:p>
          <w:p w14:paraId="65DAC51C" w14:textId="77777777" w:rsidR="001067C7" w:rsidRDefault="00B2276E">
            <w:pPr>
              <w:bidi w:val="0"/>
              <w:spacing w:after="98"/>
              <w:jc w:val="left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14:paraId="14C8AC56" w14:textId="3D9A9222" w:rsidR="001067C7" w:rsidRDefault="00B2276E">
            <w:pPr>
              <w:numPr>
                <w:ilvl w:val="0"/>
                <w:numId w:val="5"/>
              </w:numPr>
              <w:bidi w:val="0"/>
              <w:spacing w:after="53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32"/>
                <w:u w:val="single" w:color="000000"/>
              </w:rPr>
              <w:t xml:space="preserve">Villages Youth </w:t>
            </w:r>
            <w:r w:rsidR="009B06E1">
              <w:rPr>
                <w:rFonts w:ascii="Times New Roman" w:eastAsia="Times New Roman" w:hAnsi="Times New Roman" w:cs="Times New Roman"/>
                <w:b/>
                <w:sz w:val="32"/>
                <w:u w:val="single" w:color="000000"/>
              </w:rPr>
              <w:t>Centres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14:paraId="71882346" w14:textId="2255A70F" w:rsidR="001067C7" w:rsidRDefault="00B2276E">
            <w:pPr>
              <w:numPr>
                <w:ilvl w:val="0"/>
                <w:numId w:val="5"/>
              </w:numPr>
              <w:bidi w:val="0"/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6"/>
              </w:rPr>
              <w:t xml:space="preserve">Number of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6"/>
              </w:rPr>
              <w:t>centers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6"/>
              </w:rPr>
              <w:t>reached 3899</w:t>
            </w:r>
            <w:r>
              <w:rPr>
                <w:rFonts w:ascii="Times New Roman" w:eastAsia="Times New Roman" w:hAnsi="Times New Roman" w:cs="Times New Roman"/>
                <w:sz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6"/>
              </w:rPr>
              <w:t>centres</w:t>
            </w:r>
            <w:r>
              <w:rPr>
                <w:rFonts w:ascii="Times New Roman" w:eastAsia="Times New Roman" w:hAnsi="Times New Roman" w:cs="Times New Roman"/>
                <w:b/>
                <w:sz w:val="26"/>
              </w:rPr>
              <w:t xml:space="preserve"> in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6"/>
              </w:rPr>
              <w:t>2019</w:t>
            </w:r>
            <w:r>
              <w:rPr>
                <w:rFonts w:ascii="Times New Roman" w:eastAsia="Times New Roman" w:hAnsi="Times New Roman" w:cs="Times New Roman"/>
                <w:sz w:val="26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b/>
                <w:sz w:val="26"/>
              </w:rPr>
              <w:t>versus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6"/>
              </w:rPr>
              <w:t xml:space="preserve"> </w:t>
            </w:r>
          </w:p>
          <w:p w14:paraId="0EBE31F0" w14:textId="77777777" w:rsidR="001067C7" w:rsidRDefault="00B2276E">
            <w:pPr>
              <w:tabs>
                <w:tab w:val="center" w:pos="3759"/>
                <w:tab w:val="center" w:pos="9080"/>
              </w:tabs>
              <w:bidi w:val="0"/>
              <w:spacing w:after="0"/>
              <w:jc w:val="left"/>
            </w:pPr>
            <w:r>
              <w:tab/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6"/>
              </w:rPr>
              <w:t>3903</w:t>
            </w:r>
            <w:r>
              <w:rPr>
                <w:rFonts w:ascii="Times New Roman" w:eastAsia="Times New Roman" w:hAnsi="Times New Roman" w:cs="Times New Roman"/>
                <w:sz w:val="26"/>
              </w:rPr>
              <w:t xml:space="preserve"> 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6"/>
              </w:rPr>
              <w:t>centers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b/>
                <w:sz w:val="26"/>
              </w:rPr>
              <w:t xml:space="preserve"> in</w:t>
            </w:r>
            <w:r>
              <w:rPr>
                <w:rFonts w:ascii="Times New Roman" w:eastAsia="Times New Roman" w:hAnsi="Times New Roman" w:cs="Times New Roman"/>
                <w:sz w:val="26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b/>
                <w:sz w:val="26"/>
              </w:rPr>
              <w:t>2018,</w:t>
            </w:r>
            <w:r>
              <w:rPr>
                <w:rFonts w:ascii="Times New Roman" w:eastAsia="Times New Roman" w:hAnsi="Times New Roman" w:cs="Times New Roman"/>
                <w:sz w:val="26"/>
              </w:rPr>
              <w:t xml:space="preserve">    </w:t>
            </w:r>
            <w:r>
              <w:rPr>
                <w:rFonts w:ascii="Times New Roman" w:eastAsia="Times New Roman" w:hAnsi="Times New Roman" w:cs="Times New Roman"/>
                <w:b/>
                <w:sz w:val="26"/>
              </w:rPr>
              <w:t>a decline by 0.1 %, as</w:t>
            </w:r>
            <w:r>
              <w:rPr>
                <w:rFonts w:ascii="Times New Roman" w:eastAsia="Times New Roman" w:hAnsi="Times New Roman" w:cs="Times New Roman"/>
                <w:sz w:val="26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b/>
                <w:sz w:val="26"/>
              </w:rPr>
              <w:t xml:space="preserve">the number </w:t>
            </w:r>
            <w:r>
              <w:rPr>
                <w:rFonts w:ascii="Times New Roman" w:eastAsia="Times New Roman" w:hAnsi="Times New Roman" w:cs="Times New Roman"/>
                <w:b/>
                <w:sz w:val="26"/>
              </w:rPr>
              <w:tab/>
            </w:r>
            <w:r>
              <w:rPr>
                <w:b/>
                <w:sz w:val="26"/>
                <w:vertAlign w:val="superscript"/>
              </w:rPr>
              <w:t xml:space="preserve">Development of the number of villages/Cities </w:t>
            </w:r>
          </w:p>
          <w:p w14:paraId="318E8141" w14:textId="77777777" w:rsidR="001067C7" w:rsidRDefault="00B2276E">
            <w:pPr>
              <w:bidi w:val="0"/>
              <w:spacing w:after="196" w:line="216" w:lineRule="auto"/>
              <w:ind w:left="427" w:firstLine="7700"/>
              <w:jc w:val="left"/>
            </w:pPr>
            <w:r>
              <w:rPr>
                <w:b/>
                <w:sz w:val="16"/>
              </w:rPr>
              <w:t xml:space="preserve">youth </w:t>
            </w:r>
            <w:proofErr w:type="spellStart"/>
            <w:r>
              <w:rPr>
                <w:b/>
                <w:sz w:val="16"/>
              </w:rPr>
              <w:t>centers</w:t>
            </w:r>
            <w:proofErr w:type="spellEnd"/>
            <w:r>
              <w:rPr>
                <w:b/>
                <w:sz w:val="16"/>
              </w:rPr>
              <w:t xml:space="preserve"> in 2018/2019                       </w:t>
            </w:r>
            <w:r>
              <w:rPr>
                <w:rFonts w:ascii="Times New Roman" w:eastAsia="Times New Roman" w:hAnsi="Times New Roman" w:cs="Times New Roman"/>
                <w:b/>
                <w:sz w:val="26"/>
              </w:rPr>
              <w:t>of teams</w:t>
            </w:r>
            <w:r>
              <w:rPr>
                <w:rFonts w:ascii="Times New Roman" w:eastAsia="Times New Roman" w:hAnsi="Times New Roman" w:cs="Times New Roman"/>
                <w:sz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6"/>
              </w:rPr>
              <w:t>reached</w:t>
            </w:r>
            <w:r>
              <w:rPr>
                <w:rFonts w:ascii="Times New Roman" w:eastAsia="Times New Roman" w:hAnsi="Times New Roman" w:cs="Times New Roman"/>
                <w:sz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6"/>
              </w:rPr>
              <w:t>25.8</w:t>
            </w:r>
            <w:r>
              <w:rPr>
                <w:rFonts w:ascii="Times New Roman" w:eastAsia="Times New Roman" w:hAnsi="Times New Roman" w:cs="Times New Roman"/>
                <w:sz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6"/>
              </w:rPr>
              <w:t xml:space="preserve">thousand teams in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6"/>
              </w:rPr>
              <w:t>2019</w:t>
            </w:r>
            <w:r>
              <w:rPr>
                <w:b/>
                <w:sz w:val="26"/>
              </w:rPr>
              <w:t xml:space="preserve"> ,</w:t>
            </w:r>
            <w:r>
              <w:rPr>
                <w:rFonts w:ascii="Times New Roman" w:eastAsia="Times New Roman" w:hAnsi="Times New Roman" w:cs="Times New Roman"/>
                <w:b/>
                <w:sz w:val="26"/>
              </w:rPr>
              <w:t>versus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6"/>
              </w:rPr>
              <w:t xml:space="preserve">        </w:t>
            </w:r>
          </w:p>
          <w:p w14:paraId="430175E0" w14:textId="77777777" w:rsidR="001067C7" w:rsidRDefault="00B2276E">
            <w:pPr>
              <w:tabs>
                <w:tab w:val="center" w:pos="3070"/>
                <w:tab w:val="center" w:pos="8333"/>
                <w:tab w:val="center" w:pos="9537"/>
              </w:tabs>
              <w:bidi w:val="0"/>
              <w:spacing w:after="241"/>
              <w:jc w:val="left"/>
            </w:pPr>
            <w:r>
              <w:tab/>
            </w:r>
            <w:r>
              <w:rPr>
                <w:rFonts w:ascii="Times New Roman" w:eastAsia="Times New Roman" w:hAnsi="Times New Roman" w:cs="Times New Roman"/>
                <w:b/>
                <w:sz w:val="26"/>
              </w:rPr>
              <w:t xml:space="preserve">29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6"/>
              </w:rPr>
              <w:t>thousand</w:t>
            </w:r>
            <w:r>
              <w:rPr>
                <w:rFonts w:ascii="Times New Roman" w:eastAsia="Times New Roman" w:hAnsi="Times New Roman" w:cs="Times New Roman"/>
                <w:sz w:val="26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b/>
                <w:sz w:val="26"/>
              </w:rPr>
              <w:t>teams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6"/>
              </w:rPr>
              <w:t xml:space="preserve"> in 2018, a decline by 10.1%.  </w:t>
            </w:r>
            <w:r>
              <w:rPr>
                <w:rFonts w:ascii="Times New Roman" w:eastAsia="Times New Roman" w:hAnsi="Times New Roman" w:cs="Times New Roman"/>
                <w:b/>
                <w:sz w:val="26"/>
              </w:rPr>
              <w:tab/>
            </w:r>
            <w:r>
              <w:rPr>
                <w:b/>
                <w:sz w:val="26"/>
                <w:vertAlign w:val="subscript"/>
              </w:rPr>
              <w:t>3903</w:t>
            </w:r>
            <w:r>
              <w:rPr>
                <w:b/>
                <w:sz w:val="26"/>
                <w:vertAlign w:val="subscript"/>
              </w:rPr>
              <w:tab/>
              <w:t>3899</w:t>
            </w:r>
          </w:p>
          <w:p w14:paraId="2A13F55B" w14:textId="77777777" w:rsidR="001067C7" w:rsidRDefault="00B2276E">
            <w:pPr>
              <w:numPr>
                <w:ilvl w:val="0"/>
                <w:numId w:val="6"/>
              </w:numPr>
              <w:bidi w:val="0"/>
              <w:spacing w:after="0" w:line="296" w:lineRule="auto"/>
              <w:ind w:right="518"/>
              <w:jc w:val="left"/>
            </w:pPr>
            <w:r>
              <w:rPr>
                <w:rFonts w:ascii="Times New Roman" w:eastAsia="Times New Roman" w:hAnsi="Times New Roman" w:cs="Times New Roman"/>
                <w:b/>
                <w:sz w:val="26"/>
              </w:rPr>
              <w:t>Number of players reached 264</w:t>
            </w:r>
            <w:r>
              <w:rPr>
                <w:rFonts w:ascii="Times New Roman" w:eastAsia="Times New Roman" w:hAnsi="Times New Roman" w:cs="Times New Roman"/>
                <w:sz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6"/>
              </w:rPr>
              <w:t>thousand</w:t>
            </w:r>
            <w:r>
              <w:rPr>
                <w:rFonts w:ascii="Times New Roman" w:eastAsia="Times New Roman" w:hAnsi="Times New Roman" w:cs="Times New Roman"/>
                <w:sz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6"/>
              </w:rPr>
              <w:t xml:space="preserve">players in </w:t>
            </w:r>
            <w:r>
              <w:rPr>
                <w:b/>
                <w:sz w:val="26"/>
                <w:vertAlign w:val="superscript"/>
              </w:rPr>
              <w:t xml:space="preserve">4000 </w:t>
            </w:r>
            <w:r>
              <w:rPr>
                <w:rFonts w:ascii="Times New Roman" w:eastAsia="Times New Roman" w:hAnsi="Times New Roman" w:cs="Times New Roman"/>
                <w:b/>
                <w:sz w:val="26"/>
              </w:rPr>
              <w:t>2019, versus 249 thousand</w:t>
            </w:r>
            <w:r>
              <w:rPr>
                <w:rFonts w:ascii="Times New Roman" w:eastAsia="Times New Roman" w:hAnsi="Times New Roman" w:cs="Times New Roman"/>
                <w:sz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6"/>
              </w:rPr>
              <w:t xml:space="preserve">players in 2018, an increase     </w:t>
            </w:r>
            <w:r>
              <w:rPr>
                <w:b/>
                <w:sz w:val="26"/>
                <w:vertAlign w:val="subscript"/>
              </w:rPr>
              <w:t>3000</w:t>
            </w:r>
            <w:r>
              <w:rPr>
                <w:rFonts w:ascii="Times New Roman" w:eastAsia="Times New Roman" w:hAnsi="Times New Roman" w:cs="Times New Roman"/>
                <w:b/>
                <w:sz w:val="26"/>
              </w:rPr>
              <w:t xml:space="preserve"> </w:t>
            </w:r>
          </w:p>
          <w:p w14:paraId="5AB87BE0" w14:textId="77777777" w:rsidR="001067C7" w:rsidRDefault="00B2276E">
            <w:pPr>
              <w:tabs>
                <w:tab w:val="center" w:pos="1019"/>
                <w:tab w:val="center" w:pos="10345"/>
              </w:tabs>
              <w:bidi w:val="0"/>
              <w:spacing w:after="253"/>
              <w:jc w:val="left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4384" behindDoc="0" locked="0" layoutInCell="1" allowOverlap="1" wp14:anchorId="16F526EC" wp14:editId="55E2F397">
                      <wp:simplePos x="0" y="0"/>
                      <wp:positionH relativeFrom="column">
                        <wp:posOffset>5115889</wp:posOffset>
                      </wp:positionH>
                      <wp:positionV relativeFrom="paragraph">
                        <wp:posOffset>-439899</wp:posOffset>
                      </wp:positionV>
                      <wp:extent cx="1566983" cy="1487450"/>
                      <wp:effectExtent l="0" t="0" r="0" b="0"/>
                      <wp:wrapSquare wrapText="bothSides"/>
                      <wp:docPr id="16608" name="Group 1660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66983" cy="1487450"/>
                                <a:chOff x="0" y="0"/>
                                <a:chExt cx="1566983" cy="1487450"/>
                              </a:xfrm>
                            </wpg:grpSpPr>
                            <wps:wsp>
                              <wps:cNvPr id="23354" name="Shape 23354"/>
                              <wps:cNvSpPr/>
                              <wps:spPr>
                                <a:xfrm>
                                  <a:off x="198177" y="37714"/>
                                  <a:ext cx="217306" cy="14119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7306" h="1411960">
                                      <a:moveTo>
                                        <a:pt x="0" y="0"/>
                                      </a:moveTo>
                                      <a:lnTo>
                                        <a:pt x="217306" y="0"/>
                                      </a:lnTo>
                                      <a:lnTo>
                                        <a:pt x="217306" y="1411960"/>
                                      </a:lnTo>
                                      <a:lnTo>
                                        <a:pt x="0" y="141196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9407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1">
                                  <a:srgbClr val="FF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355" name="Shape 23355"/>
                              <wps:cNvSpPr/>
                              <wps:spPr>
                                <a:xfrm>
                                  <a:off x="963043" y="37714"/>
                                  <a:ext cx="216992" cy="14119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6992" h="1411960">
                                      <a:moveTo>
                                        <a:pt x="0" y="0"/>
                                      </a:moveTo>
                                      <a:lnTo>
                                        <a:pt x="216992" y="0"/>
                                      </a:lnTo>
                                      <a:lnTo>
                                        <a:pt x="216992" y="1411960"/>
                                      </a:lnTo>
                                      <a:lnTo>
                                        <a:pt x="0" y="141196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9407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1">
                                  <a:srgbClr val="FF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356" name="Shape 23356"/>
                              <wps:cNvSpPr/>
                              <wps:spPr>
                                <a:xfrm>
                                  <a:off x="415483" y="1279050"/>
                                  <a:ext cx="216992" cy="1706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6992" h="170624">
                                      <a:moveTo>
                                        <a:pt x="0" y="0"/>
                                      </a:moveTo>
                                      <a:lnTo>
                                        <a:pt x="216992" y="0"/>
                                      </a:lnTo>
                                      <a:lnTo>
                                        <a:pt x="216992" y="170624"/>
                                      </a:lnTo>
                                      <a:lnTo>
                                        <a:pt x="0" y="17062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9407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1">
                                  <a:srgbClr val="FFFFCC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357" name="Shape 23357"/>
                              <wps:cNvSpPr/>
                              <wps:spPr>
                                <a:xfrm>
                                  <a:off x="1180035" y="1279050"/>
                                  <a:ext cx="216991" cy="1706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6991" h="170624">
                                      <a:moveTo>
                                        <a:pt x="0" y="0"/>
                                      </a:moveTo>
                                      <a:lnTo>
                                        <a:pt x="216991" y="0"/>
                                      </a:lnTo>
                                      <a:lnTo>
                                        <a:pt x="216991" y="170624"/>
                                      </a:lnTo>
                                      <a:lnTo>
                                        <a:pt x="0" y="17062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9407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1">
                                  <a:srgbClr val="FFFFCC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53" name="Shape 2953"/>
                              <wps:cNvSpPr/>
                              <wps:spPr>
                                <a:xfrm>
                                  <a:off x="37942" y="0"/>
                                  <a:ext cx="0" cy="14399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39914">
                                      <a:moveTo>
                                        <a:pt x="0" y="0"/>
                                      </a:moveTo>
                                      <a:lnTo>
                                        <a:pt x="0" y="1439914"/>
                                      </a:lnTo>
                                    </a:path>
                                  </a:pathLst>
                                </a:custGeom>
                                <a:ln w="9407" cap="sq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54" name="Shape 2954"/>
                              <wps:cNvSpPr/>
                              <wps:spPr>
                                <a:xfrm>
                                  <a:off x="0" y="1449674"/>
                                  <a:ext cx="28535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535">
                                      <a:moveTo>
                                        <a:pt x="0" y="0"/>
                                      </a:moveTo>
                                      <a:lnTo>
                                        <a:pt x="28535" y="0"/>
                                      </a:lnTo>
                                    </a:path>
                                  </a:pathLst>
                                </a:custGeom>
                                <a:ln w="9407" cap="sq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55" name="Shape 2955"/>
                              <wps:cNvSpPr/>
                              <wps:spPr>
                                <a:xfrm>
                                  <a:off x="0" y="1089537"/>
                                  <a:ext cx="28535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535">
                                      <a:moveTo>
                                        <a:pt x="0" y="0"/>
                                      </a:moveTo>
                                      <a:lnTo>
                                        <a:pt x="28535" y="0"/>
                                      </a:lnTo>
                                    </a:path>
                                  </a:pathLst>
                                </a:custGeom>
                                <a:ln w="9407" cap="sq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56" name="Shape 2956"/>
                              <wps:cNvSpPr/>
                              <wps:spPr>
                                <a:xfrm>
                                  <a:off x="0" y="729402"/>
                                  <a:ext cx="28535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535">
                                      <a:moveTo>
                                        <a:pt x="0" y="0"/>
                                      </a:moveTo>
                                      <a:lnTo>
                                        <a:pt x="28535" y="0"/>
                                      </a:lnTo>
                                    </a:path>
                                  </a:pathLst>
                                </a:custGeom>
                                <a:ln w="9407" cap="sq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57" name="Shape 2957"/>
                              <wps:cNvSpPr/>
                              <wps:spPr>
                                <a:xfrm>
                                  <a:off x="0" y="359884"/>
                                  <a:ext cx="28535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535">
                                      <a:moveTo>
                                        <a:pt x="0" y="0"/>
                                      </a:moveTo>
                                      <a:lnTo>
                                        <a:pt x="28535" y="0"/>
                                      </a:lnTo>
                                    </a:path>
                                  </a:pathLst>
                                </a:custGeom>
                                <a:ln w="9407" cap="sq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58" name="Shape 2958"/>
                              <wps:cNvSpPr/>
                              <wps:spPr>
                                <a:xfrm>
                                  <a:off x="0" y="0"/>
                                  <a:ext cx="28535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535">
                                      <a:moveTo>
                                        <a:pt x="0" y="0"/>
                                      </a:moveTo>
                                      <a:lnTo>
                                        <a:pt x="28535" y="0"/>
                                      </a:lnTo>
                                    </a:path>
                                  </a:pathLst>
                                </a:custGeom>
                                <a:ln w="9407" cap="sq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59" name="Shape 2959"/>
                              <wps:cNvSpPr/>
                              <wps:spPr>
                                <a:xfrm>
                                  <a:off x="37942" y="1449674"/>
                                  <a:ext cx="1519633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19633">
                                      <a:moveTo>
                                        <a:pt x="0" y="0"/>
                                      </a:moveTo>
                                      <a:lnTo>
                                        <a:pt x="1519633" y="0"/>
                                      </a:lnTo>
                                    </a:path>
                                  </a:pathLst>
                                </a:custGeom>
                                <a:ln w="9407" cap="sq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60" name="Shape 2960"/>
                              <wps:cNvSpPr/>
                              <wps:spPr>
                                <a:xfrm>
                                  <a:off x="37942" y="1459118"/>
                                  <a:ext cx="0" cy="283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28332">
                                      <a:moveTo>
                                        <a:pt x="0" y="28332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9407" cap="sq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61" name="Shape 2961"/>
                              <wps:cNvSpPr/>
                              <wps:spPr>
                                <a:xfrm>
                                  <a:off x="802368" y="1459118"/>
                                  <a:ext cx="0" cy="283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28332">
                                      <a:moveTo>
                                        <a:pt x="0" y="28332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9407" cap="sq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62" name="Shape 2962"/>
                              <wps:cNvSpPr/>
                              <wps:spPr>
                                <a:xfrm>
                                  <a:off x="1566983" y="1459118"/>
                                  <a:ext cx="0" cy="283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28332">
                                      <a:moveTo>
                                        <a:pt x="0" y="28332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9407" cap="sq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69" name="Rectangle 2969"/>
                              <wps:cNvSpPr/>
                              <wps:spPr>
                                <a:xfrm>
                                  <a:off x="1260184" y="1058922"/>
                                  <a:ext cx="258668" cy="16674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A25A0B9" w14:textId="77777777" w:rsidR="001067C7" w:rsidRDefault="00B2276E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9"/>
                                      </w:rPr>
                                      <w:t>481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6513" name="Rectangle 16513"/>
                              <wps:cNvSpPr/>
                              <wps:spPr>
                                <a:xfrm>
                                  <a:off x="486350" y="1096699"/>
                                  <a:ext cx="170671" cy="16674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DDE1E4E" w14:textId="77777777" w:rsidR="001067C7" w:rsidRDefault="00B2276E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9"/>
                                      </w:rPr>
                                      <w:t>47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6514" name="Rectangle 16514"/>
                              <wps:cNvSpPr/>
                              <wps:spPr>
                                <a:xfrm>
                                  <a:off x="618676" y="1096699"/>
                                  <a:ext cx="82675" cy="16674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B556574" w14:textId="77777777" w:rsidR="001067C7" w:rsidRDefault="00B2276E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9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3358" name="Shape 23358"/>
                              <wps:cNvSpPr/>
                              <wps:spPr>
                                <a:xfrm>
                                  <a:off x="1316752" y="449855"/>
                                  <a:ext cx="47349" cy="475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349" h="47536">
                                      <a:moveTo>
                                        <a:pt x="0" y="0"/>
                                      </a:moveTo>
                                      <a:lnTo>
                                        <a:pt x="47349" y="0"/>
                                      </a:lnTo>
                                      <a:lnTo>
                                        <a:pt x="47349" y="47536"/>
                                      </a:lnTo>
                                      <a:lnTo>
                                        <a:pt x="0" y="4753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9407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1">
                                  <a:srgbClr val="FF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359" name="Shape 23359"/>
                              <wps:cNvSpPr/>
                              <wps:spPr>
                                <a:xfrm>
                                  <a:off x="1316752" y="639368"/>
                                  <a:ext cx="47349" cy="475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349" h="47535">
                                      <a:moveTo>
                                        <a:pt x="0" y="0"/>
                                      </a:moveTo>
                                      <a:lnTo>
                                        <a:pt x="47349" y="0"/>
                                      </a:lnTo>
                                      <a:lnTo>
                                        <a:pt x="47349" y="47535"/>
                                      </a:lnTo>
                                      <a:lnTo>
                                        <a:pt x="0" y="4753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9407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1">
                                  <a:srgbClr val="FFFFCC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6F526EC" id="Group 16608" o:spid="_x0000_s1062" style="position:absolute;margin-left:402.85pt;margin-top:-34.65pt;width:123.4pt;height:117.1pt;z-index:251664384" coordsize="15669,148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">
                      <v:shape id="Shape 23354" o:spid="_x0000_s1063" style="position:absolute;left:1981;top:377;width:2173;height:14119;visibility:visible;mso-wrap-style:square;v-text-anchor:top" coordsize="217306,1411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" path="m,l217306,r,1411960l,1411960,,e" fillcolor="red" strokeweight=".26131mm">
                        <v:path arrowok="t" textboxrect="0,0,217306,1411960"/>
                      </v:shape>
                      <v:shape id="Shape 23355" o:spid="_x0000_s1064" style="position:absolute;left:9630;top:377;width:2170;height:14119;visibility:visible;mso-wrap-style:square;v-text-anchor:top" coordsize="216992,1411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" path="m,l216992,r,1411960l,1411960,,e" fillcolor="red" strokeweight=".26131mm">
                        <v:path arrowok="t" textboxrect="0,0,216992,1411960"/>
                      </v:shape>
                      <v:shape id="Shape 23356" o:spid="_x0000_s1065" style="position:absolute;left:4154;top:12790;width:2170;height:1706;visibility:visible;mso-wrap-style:square;v-text-anchor:top" coordsize="216992,170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" path="m,l216992,r,170624l,170624,,e" fillcolor="#ffc" strokeweight=".26131mm">
                        <v:path arrowok="t" textboxrect="0,0,216992,170624"/>
                      </v:shape>
                      <v:shape id="Shape 23357" o:spid="_x0000_s1066" style="position:absolute;left:11800;top:12790;width:2170;height:1706;visibility:visible;mso-wrap-style:square;v-text-anchor:top" coordsize="216991,170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" path="m,l216991,r,170624l,170624,,e" fillcolor="#ffc" strokeweight=".26131mm">
                        <v:path arrowok="t" textboxrect="0,0,216991,170624"/>
                      </v:shape>
                      <v:shape id="Shape 2953" o:spid="_x0000_s1067" style="position:absolute;left:379;width:0;height:14399;visibility:visible;mso-wrap-style:square;v-text-anchor:top" coordsize="0,14399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" path="m,l,1439914e" filled="f" strokeweight=".26131mm">
                        <v:stroke endcap="square"/>
                        <v:path arrowok="t" textboxrect="0,0,0,1439914"/>
                      </v:shape>
                      <v:shape id="Shape 2954" o:spid="_x0000_s1068" style="position:absolute;top:14496;width:285;height:0;visibility:visible;mso-wrap-style:square;v-text-anchor:top" coordsize="285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" path="m,l28535,e" filled="f" strokeweight=".26131mm">
                        <v:stroke endcap="square"/>
                        <v:path arrowok="t" textboxrect="0,0,28535,0"/>
                      </v:shape>
                      <v:shape id="Shape 2955" o:spid="_x0000_s1069" style="position:absolute;top:10895;width:285;height:0;visibility:visible;mso-wrap-style:square;v-text-anchor:top" coordsize="285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" path="m,l28535,e" filled="f" strokeweight=".26131mm">
                        <v:stroke endcap="square"/>
                        <v:path arrowok="t" textboxrect="0,0,28535,0"/>
                      </v:shape>
                      <v:shape id="Shape 2956" o:spid="_x0000_s1070" style="position:absolute;top:7294;width:285;height:0;visibility:visible;mso-wrap-style:square;v-text-anchor:top" coordsize="285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" path="m,l28535,e" filled="f" strokeweight=".26131mm">
                        <v:stroke endcap="square"/>
                        <v:path arrowok="t" textboxrect="0,0,28535,0"/>
                      </v:shape>
                      <v:shape id="Shape 2957" o:spid="_x0000_s1071" style="position:absolute;top:3598;width:285;height:0;visibility:visible;mso-wrap-style:square;v-text-anchor:top" coordsize="285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" path="m,l28535,e" filled="f" strokeweight=".26131mm">
                        <v:stroke endcap="square"/>
                        <v:path arrowok="t" textboxrect="0,0,28535,0"/>
                      </v:shape>
                      <v:shape id="Shape 2958" o:spid="_x0000_s1072" style="position:absolute;width:285;height:0;visibility:visible;mso-wrap-style:square;v-text-anchor:top" coordsize="285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" path="m,l28535,e" filled="f" strokeweight=".26131mm">
                        <v:stroke endcap="square"/>
                        <v:path arrowok="t" textboxrect="0,0,28535,0"/>
                      </v:shape>
                      <v:shape id="Shape 2959" o:spid="_x0000_s1073" style="position:absolute;left:379;top:14496;width:15196;height:0;visibility:visible;mso-wrap-style:square;v-text-anchor:top" coordsize="151963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" path="m,l1519633,e" filled="f" strokeweight=".26131mm">
                        <v:stroke endcap="square"/>
                        <v:path arrowok="t" textboxrect="0,0,1519633,0"/>
                      </v:shape>
                      <v:shape id="Shape 2960" o:spid="_x0000_s1074" style="position:absolute;left:379;top:14591;width:0;height:283;visibility:visible;mso-wrap-style:square;v-text-anchor:top" coordsize="0,283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" path="m,28332l,e" filled="f" strokeweight=".26131mm">
                        <v:stroke endcap="square"/>
                        <v:path arrowok="t" textboxrect="0,0,0,28332"/>
                      </v:shape>
                      <v:shape id="Shape 2961" o:spid="_x0000_s1075" style="position:absolute;left:8023;top:14591;width:0;height:283;visibility:visible;mso-wrap-style:square;v-text-anchor:top" coordsize="0,283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" path="m,28332l,e" filled="f" strokeweight=".26131mm">
                        <v:stroke endcap="square"/>
                        <v:path arrowok="t" textboxrect="0,0,0,28332"/>
                      </v:shape>
                      <v:shape id="Shape 2962" o:spid="_x0000_s1076" style="position:absolute;left:15669;top:14591;width:0;height:283;visibility:visible;mso-wrap-style:square;v-text-anchor:top" coordsize="0,283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" path="m,28332l,e" filled="f" strokeweight=".26131mm">
                        <v:stroke endcap="square"/>
                        <v:path arrowok="t" textboxrect="0,0,0,28332"/>
                      </v:shape>
                      <v:rect id="Rectangle 2969" o:spid="_x0000_s1077" style="position:absolute;left:12601;top:10589;width:2587;height:1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" filled="f" stroked="f">
                        <v:textbox inset="0,0,0,0">
                          <w:txbxContent>
                            <w:p w14:paraId="6A25A0B9" w14:textId="77777777" w:rsidR="001067C7" w:rsidRDefault="00B2276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sz w:val="19"/>
                                </w:rPr>
                                <w:t>481</w:t>
                              </w:r>
                            </w:p>
                          </w:txbxContent>
                        </v:textbox>
                      </v:rect>
                      <v:rect id="Rectangle 16513" o:spid="_x0000_s1078" style="position:absolute;left:4863;top:10966;width:1707;height:16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" filled="f" stroked="f">
                        <v:textbox inset="0,0,0,0">
                          <w:txbxContent>
                            <w:p w14:paraId="7DDE1E4E" w14:textId="77777777" w:rsidR="001067C7" w:rsidRDefault="00B2276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sz w:val="19"/>
                                </w:rPr>
                                <w:t>47</w:t>
                              </w:r>
                            </w:p>
                          </w:txbxContent>
                        </v:textbox>
                      </v:rect>
                      <v:rect id="Rectangle 16514" o:spid="_x0000_s1079" style="position:absolute;left:6186;top:10966;width:827;height:16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" filled="f" stroked="f">
                        <v:textbox inset="0,0,0,0">
                          <w:txbxContent>
                            <w:p w14:paraId="4B556574" w14:textId="77777777" w:rsidR="001067C7" w:rsidRDefault="00B2276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sz w:val="19"/>
                                </w:rPr>
                                <w:t>1</w:t>
                              </w:r>
                            </w:p>
                          </w:txbxContent>
                        </v:textbox>
                      </v:rect>
                      <v:shape id="Shape 23358" o:spid="_x0000_s1080" style="position:absolute;left:13167;top:4498;width:474;height:475;visibility:visible;mso-wrap-style:square;v-text-anchor:top" coordsize="47349,475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" path="m,l47349,r,47536l,47536,,e" fillcolor="red" strokeweight=".26131mm">
                        <v:path arrowok="t" textboxrect="0,0,47349,47536"/>
                      </v:shape>
                      <v:shape id="Shape 23359" o:spid="_x0000_s1081" style="position:absolute;left:13167;top:6393;width:474;height:476;visibility:visible;mso-wrap-style:square;v-text-anchor:top" coordsize="47349,47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" path="m,l47349,r,47535l,47535,,e" fillcolor="#ffc" strokeweight=".26131mm">
                        <v:path arrowok="t" textboxrect="0,0,47349,47535"/>
                      </v:shape>
                      <w10:wrap type="square"/>
                    </v:group>
                  </w:pict>
                </mc:Fallback>
              </mc:AlternateContent>
            </w:r>
            <w:r>
              <w:tab/>
            </w:r>
            <w:r>
              <w:rPr>
                <w:rFonts w:ascii="Times New Roman" w:eastAsia="Times New Roman" w:hAnsi="Times New Roman" w:cs="Times New Roman"/>
                <w:b/>
                <w:sz w:val="26"/>
              </w:rPr>
              <w:t xml:space="preserve">by 6.1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6"/>
              </w:rPr>
              <w:t>%  .</w:t>
            </w:r>
            <w:proofErr w:type="gramEnd"/>
            <w:r>
              <w:rPr>
                <w:rFonts w:ascii="Times New Roman" w:eastAsia="Times New Roman" w:hAnsi="Times New Roman" w:cs="Times New Roman"/>
                <w:sz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</w:rPr>
              <w:tab/>
            </w:r>
            <w:r>
              <w:rPr>
                <w:b/>
                <w:sz w:val="26"/>
                <w:vertAlign w:val="superscript"/>
              </w:rPr>
              <w:t>Villages</w:t>
            </w:r>
          </w:p>
          <w:p w14:paraId="727515B7" w14:textId="77777777" w:rsidR="001067C7" w:rsidRDefault="00B2276E">
            <w:pPr>
              <w:numPr>
                <w:ilvl w:val="0"/>
                <w:numId w:val="6"/>
              </w:numPr>
              <w:bidi w:val="0"/>
              <w:spacing w:after="38"/>
              <w:ind w:right="518"/>
              <w:jc w:val="left"/>
            </w:pPr>
            <w:r>
              <w:rPr>
                <w:rFonts w:ascii="Times New Roman" w:eastAsia="Times New Roman" w:hAnsi="Times New Roman" w:cs="Times New Roman"/>
                <w:b/>
                <w:sz w:val="26"/>
              </w:rPr>
              <w:t>Number of matches</w:t>
            </w:r>
            <w:r>
              <w:rPr>
                <w:rFonts w:ascii="Times New Roman" w:eastAsia="Times New Roman" w:hAnsi="Times New Roman" w:cs="Times New Roman"/>
                <w:sz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6"/>
              </w:rPr>
              <w:t xml:space="preserve">reached 92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6"/>
              </w:rPr>
              <w:t>thousand</w:t>
            </w:r>
            <w:r>
              <w:rPr>
                <w:rFonts w:ascii="Times New Roman" w:eastAsia="Times New Roman" w:hAnsi="Times New Roman" w:cs="Times New Roman"/>
                <w:sz w:val="26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b/>
                <w:sz w:val="26"/>
              </w:rPr>
              <w:t>matches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6"/>
              </w:rPr>
              <w:t xml:space="preserve"> </w:t>
            </w:r>
            <w:r>
              <w:rPr>
                <w:b/>
                <w:sz w:val="26"/>
              </w:rPr>
              <w:t xml:space="preserve">    </w:t>
            </w:r>
            <w:r>
              <w:rPr>
                <w:rFonts w:ascii="Times New Roman" w:eastAsia="Times New Roman" w:hAnsi="Times New Roman" w:cs="Times New Roman"/>
                <w:b/>
                <w:sz w:val="26"/>
              </w:rPr>
              <w:t xml:space="preserve">in </w:t>
            </w:r>
            <w:r>
              <w:rPr>
                <w:b/>
                <w:sz w:val="26"/>
                <w:vertAlign w:val="superscript"/>
              </w:rPr>
              <w:t>2000</w:t>
            </w:r>
            <w:r>
              <w:rPr>
                <w:b/>
                <w:sz w:val="26"/>
                <w:vertAlign w:val="superscript"/>
              </w:rPr>
              <w:tab/>
              <w:t>Cities</w:t>
            </w:r>
          </w:p>
          <w:p w14:paraId="10CF096A" w14:textId="77777777" w:rsidR="001067C7" w:rsidRDefault="00B2276E">
            <w:pPr>
              <w:bidi w:val="0"/>
              <w:spacing w:after="75" w:line="321" w:lineRule="auto"/>
              <w:ind w:left="427" w:right="518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6"/>
              </w:rPr>
              <w:t xml:space="preserve">2019, versus 76 </w:t>
            </w:r>
            <w:r>
              <w:rPr>
                <w:b/>
                <w:sz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6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6"/>
              </w:rPr>
              <w:t>thousand</w:t>
            </w:r>
            <w:r>
              <w:rPr>
                <w:rFonts w:ascii="Times New Roman" w:eastAsia="Times New Roman" w:hAnsi="Times New Roman" w:cs="Times New Roman"/>
                <w:sz w:val="26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b/>
                <w:sz w:val="26"/>
              </w:rPr>
              <w:t>matches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6"/>
              </w:rPr>
              <w:t xml:space="preserve"> </w:t>
            </w:r>
            <w:r>
              <w:rPr>
                <w:b/>
                <w:sz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6"/>
              </w:rPr>
              <w:t>in</w:t>
            </w:r>
            <w:r>
              <w:rPr>
                <w:b/>
                <w:sz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6"/>
              </w:rPr>
              <w:t>2018</w:t>
            </w:r>
            <w:r>
              <w:rPr>
                <w:b/>
                <w:sz w:val="26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b/>
                <w:sz w:val="26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b/>
                <w:sz w:val="26"/>
              </w:rPr>
              <w:t xml:space="preserve">an increase  </w:t>
            </w:r>
            <w:r>
              <w:rPr>
                <w:b/>
                <w:sz w:val="26"/>
                <w:vertAlign w:val="subscript"/>
              </w:rPr>
              <w:t xml:space="preserve">1000 </w:t>
            </w:r>
            <w:r>
              <w:rPr>
                <w:rFonts w:ascii="Times New Roman" w:eastAsia="Times New Roman" w:hAnsi="Times New Roman" w:cs="Times New Roman"/>
                <w:b/>
                <w:sz w:val="26"/>
              </w:rPr>
              <w:t>by 21.1%.</w:t>
            </w:r>
            <w:r>
              <w:rPr>
                <w:rFonts w:ascii="Times New Roman" w:eastAsia="Times New Roman" w:hAnsi="Times New Roman" w:cs="Times New Roman"/>
                <w:sz w:val="26"/>
              </w:rPr>
              <w:t xml:space="preserve"> </w:t>
            </w:r>
          </w:p>
          <w:p w14:paraId="71A8EBC4" w14:textId="77777777" w:rsidR="001067C7" w:rsidRDefault="00B2276E">
            <w:pPr>
              <w:numPr>
                <w:ilvl w:val="0"/>
                <w:numId w:val="6"/>
              </w:numPr>
              <w:bidi w:val="0"/>
              <w:spacing w:after="0"/>
              <w:ind w:right="518"/>
              <w:jc w:val="left"/>
            </w:pPr>
            <w:r>
              <w:rPr>
                <w:rFonts w:ascii="Times New Roman" w:eastAsia="Times New Roman" w:hAnsi="Times New Roman" w:cs="Times New Roman"/>
                <w:b/>
                <w:sz w:val="26"/>
              </w:rPr>
              <w:t>Number of</w:t>
            </w:r>
            <w:r>
              <w:rPr>
                <w:rFonts w:ascii="Times New Roman" w:eastAsia="Times New Roman" w:hAnsi="Times New Roman" w:cs="Times New Roman"/>
                <w:sz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6"/>
              </w:rPr>
              <w:t>coaches</w:t>
            </w:r>
            <w:r>
              <w:rPr>
                <w:rFonts w:ascii="Times New Roman" w:eastAsia="Times New Roman" w:hAnsi="Times New Roman" w:cs="Times New Roman"/>
                <w:sz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6"/>
              </w:rPr>
              <w:t xml:space="preserve">reached 12237 coaches in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6"/>
              </w:rPr>
              <w:t>2019,</w:t>
            </w:r>
            <w:r>
              <w:rPr>
                <w:rFonts w:ascii="Times New Roman" w:eastAsia="Times New Roman" w:hAnsi="Times New Roman" w:cs="Times New Roman"/>
                <w:sz w:val="26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sz w:val="26"/>
              </w:rPr>
              <w:tab/>
            </w:r>
            <w:proofErr w:type="gramEnd"/>
            <w:r>
              <w:rPr>
                <w:b/>
                <w:sz w:val="26"/>
                <w:vertAlign w:val="superscript"/>
              </w:rPr>
              <w:t>0</w:t>
            </w:r>
          </w:p>
          <w:p w14:paraId="7869AA3F" w14:textId="77777777" w:rsidR="001067C7" w:rsidRDefault="00B2276E">
            <w:pPr>
              <w:tabs>
                <w:tab w:val="center" w:pos="3146"/>
                <w:tab w:val="center" w:pos="8526"/>
                <w:tab w:val="center" w:pos="9730"/>
              </w:tabs>
              <w:bidi w:val="0"/>
              <w:spacing w:after="41"/>
              <w:jc w:val="left"/>
            </w:pPr>
            <w:r>
              <w:tab/>
            </w:r>
            <w:r>
              <w:rPr>
                <w:rFonts w:ascii="Times New Roman" w:eastAsia="Times New Roman" w:hAnsi="Times New Roman" w:cs="Times New Roman"/>
                <w:b/>
                <w:sz w:val="26"/>
              </w:rPr>
              <w:t>versus</w:t>
            </w:r>
            <w:r>
              <w:rPr>
                <w:b/>
                <w:sz w:val="26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6"/>
              </w:rPr>
              <w:t>11926</w:t>
            </w:r>
            <w:r>
              <w:rPr>
                <w:rFonts w:ascii="Times New Roman" w:eastAsia="Times New Roman" w:hAnsi="Times New Roman" w:cs="Times New Roman"/>
                <w:sz w:val="26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b/>
                <w:sz w:val="26"/>
              </w:rPr>
              <w:t>coaches</w:t>
            </w:r>
            <w:proofErr w:type="gramEnd"/>
            <w:r>
              <w:rPr>
                <w:rFonts w:ascii="Times New Roman" w:eastAsia="Times New Roman" w:hAnsi="Times New Roman" w:cs="Times New Roman"/>
                <w:sz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6"/>
              </w:rPr>
              <w:t>in</w:t>
            </w:r>
            <w:r>
              <w:rPr>
                <w:rFonts w:ascii="Times New Roman" w:eastAsia="Times New Roman" w:hAnsi="Times New Roman" w:cs="Times New Roman"/>
                <w:sz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6"/>
              </w:rPr>
              <w:t>2018,</w:t>
            </w:r>
            <w:r>
              <w:rPr>
                <w:b/>
                <w:sz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6"/>
              </w:rPr>
              <w:t xml:space="preserve">an increase by 2.6 %. </w:t>
            </w:r>
            <w:r>
              <w:rPr>
                <w:rFonts w:ascii="Times New Roman" w:eastAsia="Times New Roman" w:hAnsi="Times New Roman" w:cs="Times New Roman"/>
                <w:b/>
                <w:sz w:val="26"/>
              </w:rPr>
              <w:tab/>
            </w:r>
            <w:r>
              <w:rPr>
                <w:b/>
                <w:sz w:val="26"/>
                <w:vertAlign w:val="superscript"/>
              </w:rPr>
              <w:t>2018</w:t>
            </w:r>
            <w:r>
              <w:rPr>
                <w:b/>
                <w:sz w:val="26"/>
                <w:vertAlign w:val="superscript"/>
              </w:rPr>
              <w:tab/>
              <w:t>2019</w:t>
            </w:r>
          </w:p>
          <w:p w14:paraId="08B53065" w14:textId="77777777" w:rsidR="001067C7" w:rsidRDefault="00B2276E">
            <w:pPr>
              <w:bidi w:val="0"/>
              <w:spacing w:after="0"/>
              <w:ind w:left="283"/>
              <w:jc w:val="left"/>
            </w:pPr>
            <w:r>
              <w:rPr>
                <w:rFonts w:ascii="Times New Roman" w:eastAsia="Times New Roman" w:hAnsi="Times New Roman" w:cs="Times New Roman"/>
                <w:b/>
                <w:sz w:val="26"/>
              </w:rPr>
              <w:t xml:space="preserve"> </w:t>
            </w:r>
          </w:p>
          <w:p w14:paraId="2A0E4FC2" w14:textId="77777777" w:rsidR="001067C7" w:rsidRDefault="00B2276E">
            <w:pPr>
              <w:bidi w:val="0"/>
              <w:spacing w:after="2"/>
              <w:ind w:left="427"/>
              <w:jc w:val="left"/>
            </w:pPr>
            <w:r>
              <w:rPr>
                <w:rFonts w:ascii="Times New Roman" w:eastAsia="Times New Roman" w:hAnsi="Times New Roman" w:cs="Times New Roman"/>
                <w:b/>
                <w:sz w:val="28"/>
                <w:u w:val="single" w:color="000000"/>
              </w:rPr>
              <w:t>Indicators for people with difficulties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  <w:p w14:paraId="0216A0BE" w14:textId="77777777" w:rsidR="001067C7" w:rsidRDefault="00B2276E">
            <w:pPr>
              <w:numPr>
                <w:ilvl w:val="0"/>
                <w:numId w:val="7"/>
              </w:numPr>
              <w:bidi w:val="0"/>
              <w:spacing w:after="0" w:line="274" w:lineRule="auto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6"/>
              </w:rPr>
              <w:t xml:space="preserve">Number of teams with difficulties in sport clubs and youth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6"/>
              </w:rPr>
              <w:t>centers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6"/>
              </w:rPr>
              <w:t xml:space="preserve"> at the Republic level reached 4407 teams in 2019. </w:t>
            </w:r>
          </w:p>
          <w:p w14:paraId="392155A4" w14:textId="77777777" w:rsidR="001067C7" w:rsidRDefault="00B2276E">
            <w:pPr>
              <w:numPr>
                <w:ilvl w:val="0"/>
                <w:numId w:val="7"/>
              </w:numPr>
              <w:bidi w:val="0"/>
              <w:spacing w:after="2" w:line="274" w:lineRule="auto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6"/>
              </w:rPr>
              <w:t xml:space="preserve">Number of players with difficulties in sport clubs and youth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6"/>
              </w:rPr>
              <w:t>centers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6"/>
              </w:rPr>
              <w:t xml:space="preserve"> at the Republic level reached 28745 players in 2019. </w:t>
            </w:r>
          </w:p>
          <w:p w14:paraId="4EDF4C65" w14:textId="77777777" w:rsidR="001067C7" w:rsidRDefault="00B2276E">
            <w:pPr>
              <w:numPr>
                <w:ilvl w:val="0"/>
                <w:numId w:val="7"/>
              </w:numPr>
              <w:bidi w:val="0"/>
              <w:spacing w:after="0" w:line="274" w:lineRule="auto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6"/>
              </w:rPr>
              <w:t xml:space="preserve">Number of matches for the players with difficulties </w:t>
            </w:r>
            <w:r>
              <w:rPr>
                <w:rFonts w:ascii="Times New Roman" w:eastAsia="Times New Roman" w:hAnsi="Times New Roman" w:cs="Times New Roman"/>
                <w:b/>
                <w:sz w:val="26"/>
              </w:rPr>
              <w:t xml:space="preserve">participated was 14210 matches in various sports in 2019. </w:t>
            </w:r>
          </w:p>
          <w:p w14:paraId="6782AB09" w14:textId="77777777" w:rsidR="001067C7" w:rsidRDefault="00B2276E">
            <w:pPr>
              <w:numPr>
                <w:ilvl w:val="0"/>
                <w:numId w:val="7"/>
              </w:numPr>
              <w:bidi w:val="0"/>
              <w:spacing w:after="2" w:line="274" w:lineRule="auto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6"/>
              </w:rPr>
              <w:t xml:space="preserve">Number of coaches for players with difficulties in sports clubs and youth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6"/>
              </w:rPr>
              <w:t>centers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6"/>
              </w:rPr>
              <w:t xml:space="preserve"> at the Republic level reached 1897 coaches in 2019. </w:t>
            </w:r>
          </w:p>
          <w:p w14:paraId="1AE86B23" w14:textId="77777777" w:rsidR="001067C7" w:rsidRDefault="00B2276E">
            <w:pPr>
              <w:bidi w:val="0"/>
              <w:spacing w:after="38"/>
              <w:jc w:val="left"/>
            </w:pPr>
            <w:r>
              <w:rPr>
                <w:rFonts w:ascii="Times New Roman" w:eastAsia="Times New Roman" w:hAnsi="Times New Roman" w:cs="Times New Roman"/>
                <w:b/>
                <w:sz w:val="26"/>
              </w:rPr>
              <w:t xml:space="preserve">  </w:t>
            </w:r>
          </w:p>
          <w:p w14:paraId="6162E2A6" w14:textId="77777777" w:rsidR="001067C7" w:rsidRDefault="00B2276E">
            <w:pPr>
              <w:bidi w:val="0"/>
              <w:spacing w:after="0"/>
              <w:ind w:left="487"/>
              <w:jc w:val="left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lastRenderedPageBreak/>
              <w:t xml:space="preserve"> </w:t>
            </w:r>
          </w:p>
        </w:tc>
      </w:tr>
      <w:tr w:rsidR="001067C7" w14:paraId="1CD88092" w14:textId="77777777">
        <w:trPr>
          <w:trHeight w:val="1773"/>
        </w:trPr>
        <w:tc>
          <w:tcPr>
            <w:tcW w:w="11128" w:type="dxa"/>
            <w:tcBorders>
              <w:top w:val="single" w:sz="12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278159DF" w14:textId="77777777" w:rsidR="001067C7" w:rsidRDefault="00B2276E">
            <w:pPr>
              <w:bidi w:val="0"/>
              <w:spacing w:after="0" w:line="307" w:lineRule="auto"/>
              <w:ind w:left="427" w:right="10366"/>
              <w:jc w:val="left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14:paraId="286198CE" w14:textId="77777777" w:rsidR="001067C7" w:rsidRDefault="00B2276E">
            <w:pPr>
              <w:bidi w:val="0"/>
              <w:spacing w:after="55"/>
              <w:ind w:right="221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P.O. Box 2086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Salah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Salem ,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Nasr City, Cairo, Egypt </w:t>
            </w:r>
          </w:p>
          <w:p w14:paraId="432FD3AE" w14:textId="77777777" w:rsidR="001067C7" w:rsidRDefault="00B2276E">
            <w:pPr>
              <w:bidi w:val="0"/>
              <w:spacing w:after="0"/>
              <w:ind w:left="1278" w:hanging="668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>Fax: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)02(24024099       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NCIS(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4"/>
              </w:rPr>
              <w:t>phone)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: )02( 24050574     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>Public relation (phone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):)02( 24020231 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hyperlink r:id="rId6">
              <w:r>
                <w:rPr>
                  <w:rFonts w:ascii="Times New Roman" w:eastAsia="Times New Roman" w:hAnsi="Times New Roman" w:cs="Times New Roman"/>
                  <w:color w:val="0000FF"/>
                  <w:sz w:val="24"/>
                  <w:u w:val="single" w:color="0000FF"/>
                </w:rPr>
                <w:t>www.capmas.go.eg</w:t>
              </w:r>
            </w:hyperlink>
            <w:hyperlink r:id="rId7">
              <w:r>
                <w:rPr>
                  <w:rFonts w:ascii="Times New Roman" w:eastAsia="Times New Roman" w:hAnsi="Times New Roman" w:cs="Times New Roman"/>
                  <w:sz w:val="24"/>
                </w:rPr>
                <w:t xml:space="preserve"> </w:t>
              </w:r>
            </w:hyperlink>
            <w:r>
              <w:rPr>
                <w:rFonts w:ascii="Times New Roman" w:eastAsia="Times New Roman" w:hAnsi="Times New Roman" w:cs="Times New Roman"/>
                <w:b/>
                <w:sz w:val="24"/>
              </w:rPr>
              <w:t>CAPMAS website</w:t>
            </w:r>
            <w:r>
              <w:rPr>
                <w:rFonts w:ascii="Times New Roman" w:eastAsia="Times New Roman" w:hAnsi="Times New Roman" w:cs="Times New Roman"/>
                <w:sz w:val="24"/>
              </w:rPr>
              <w:t>: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u w:val="single" w:color="0000FF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sz w:val="24"/>
                <w:u w:val="single" w:color="0000FF"/>
              </w:rPr>
              <w:t>mail:</w:t>
            </w:r>
            <w:r>
              <w:rPr>
                <w:rFonts w:ascii="Times New Roman" w:eastAsia="Times New Roman" w:hAnsi="Times New Roman" w:cs="Times New Roman"/>
                <w:color w:val="0000FF"/>
                <w:sz w:val="24"/>
                <w:u w:val="single" w:color="0000FF"/>
              </w:rPr>
              <w:t xml:space="preserve"> pres_capmas@capmas.gov.eg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      </w:t>
            </w:r>
          </w:p>
        </w:tc>
      </w:tr>
    </w:tbl>
    <w:p w14:paraId="2E25093C" w14:textId="5DE00BED" w:rsidR="00B2276E" w:rsidRPr="00B2276E" w:rsidRDefault="00B2276E" w:rsidP="00B2276E">
      <w:pPr>
        <w:jc w:val="both"/>
      </w:pPr>
    </w:p>
    <w:sectPr w:rsidR="00B2276E" w:rsidRPr="00B2276E">
      <w:pgSz w:w="11906" w:h="16838"/>
      <w:pgMar w:top="408" w:right="1440" w:bottom="398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3535516"/>
    <w:multiLevelType w:val="hybridMultilevel"/>
    <w:tmpl w:val="EA8C889C"/>
    <w:lvl w:ilvl="0" w:tplc="4C5CC444">
      <w:start w:val="1"/>
      <w:numFmt w:val="bullet"/>
      <w:lvlText w:val="•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EE2CBAC0">
      <w:start w:val="1"/>
      <w:numFmt w:val="bullet"/>
      <w:lvlText w:val="o"/>
      <w:lvlJc w:val="left"/>
      <w:pPr>
        <w:ind w:left="7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CEDA3498">
      <w:start w:val="1"/>
      <w:numFmt w:val="bullet"/>
      <w:lvlRestart w:val="0"/>
      <w:lvlText w:val="-"/>
      <w:lvlJc w:val="left"/>
      <w:pPr>
        <w:ind w:left="6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2F0C3A02">
      <w:start w:val="1"/>
      <w:numFmt w:val="bullet"/>
      <w:lvlText w:val="•"/>
      <w:lvlJc w:val="left"/>
      <w:pPr>
        <w:ind w:left="18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EA3A518E">
      <w:start w:val="1"/>
      <w:numFmt w:val="bullet"/>
      <w:lvlText w:val="o"/>
      <w:lvlJc w:val="left"/>
      <w:pPr>
        <w:ind w:left="25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0A221766">
      <w:start w:val="1"/>
      <w:numFmt w:val="bullet"/>
      <w:lvlText w:val="▪"/>
      <w:lvlJc w:val="left"/>
      <w:pPr>
        <w:ind w:left="32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E240580C">
      <w:start w:val="1"/>
      <w:numFmt w:val="bullet"/>
      <w:lvlText w:val="•"/>
      <w:lvlJc w:val="left"/>
      <w:pPr>
        <w:ind w:left="39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56405380">
      <w:start w:val="1"/>
      <w:numFmt w:val="bullet"/>
      <w:lvlText w:val="o"/>
      <w:lvlJc w:val="left"/>
      <w:pPr>
        <w:ind w:left="47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ED160C7C">
      <w:start w:val="1"/>
      <w:numFmt w:val="bullet"/>
      <w:lvlText w:val="▪"/>
      <w:lvlJc w:val="left"/>
      <w:pPr>
        <w:ind w:left="54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2C154F6B"/>
    <w:multiLevelType w:val="hybridMultilevel"/>
    <w:tmpl w:val="10FCDF5C"/>
    <w:lvl w:ilvl="0" w:tplc="6B88C01E">
      <w:start w:val="1"/>
      <w:numFmt w:val="bullet"/>
      <w:lvlText w:val="•"/>
      <w:lvlJc w:val="left"/>
      <w:pPr>
        <w:ind w:left="42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F9A00912">
      <w:start w:val="1"/>
      <w:numFmt w:val="bullet"/>
      <w:lvlText w:val="o"/>
      <w:lvlJc w:val="left"/>
      <w:pPr>
        <w:ind w:left="164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53A206CA">
      <w:start w:val="1"/>
      <w:numFmt w:val="bullet"/>
      <w:lvlText w:val="▪"/>
      <w:lvlJc w:val="left"/>
      <w:pPr>
        <w:ind w:left="236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B3040CC4">
      <w:start w:val="1"/>
      <w:numFmt w:val="bullet"/>
      <w:lvlText w:val="•"/>
      <w:lvlJc w:val="left"/>
      <w:pPr>
        <w:ind w:left="308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25660DA6">
      <w:start w:val="1"/>
      <w:numFmt w:val="bullet"/>
      <w:lvlText w:val="o"/>
      <w:lvlJc w:val="left"/>
      <w:pPr>
        <w:ind w:left="380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09EA8F20">
      <w:start w:val="1"/>
      <w:numFmt w:val="bullet"/>
      <w:lvlText w:val="▪"/>
      <w:lvlJc w:val="left"/>
      <w:pPr>
        <w:ind w:left="452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46825242">
      <w:start w:val="1"/>
      <w:numFmt w:val="bullet"/>
      <w:lvlText w:val="•"/>
      <w:lvlJc w:val="left"/>
      <w:pPr>
        <w:ind w:left="524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30A6D342">
      <w:start w:val="1"/>
      <w:numFmt w:val="bullet"/>
      <w:lvlText w:val="o"/>
      <w:lvlJc w:val="left"/>
      <w:pPr>
        <w:ind w:left="596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2CC83A08">
      <w:start w:val="1"/>
      <w:numFmt w:val="bullet"/>
      <w:lvlText w:val="▪"/>
      <w:lvlJc w:val="left"/>
      <w:pPr>
        <w:ind w:left="668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33E45DAC"/>
    <w:multiLevelType w:val="hybridMultilevel"/>
    <w:tmpl w:val="B0F8CC36"/>
    <w:lvl w:ilvl="0" w:tplc="C504AC12">
      <w:start w:val="1"/>
      <w:numFmt w:val="bullet"/>
      <w:lvlText w:val="•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AC32890E">
      <w:start w:val="1"/>
      <w:numFmt w:val="bullet"/>
      <w:lvlText w:val="o"/>
      <w:lvlJc w:val="left"/>
      <w:pPr>
        <w:ind w:left="7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5EEE6FA2">
      <w:start w:val="1"/>
      <w:numFmt w:val="bullet"/>
      <w:lvlRestart w:val="0"/>
      <w:lvlText w:val="-"/>
      <w:lvlJc w:val="left"/>
      <w:pPr>
        <w:ind w:left="12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285494F6">
      <w:start w:val="1"/>
      <w:numFmt w:val="bullet"/>
      <w:lvlText w:val="•"/>
      <w:lvlJc w:val="left"/>
      <w:pPr>
        <w:ind w:left="18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20D61144">
      <w:start w:val="1"/>
      <w:numFmt w:val="bullet"/>
      <w:lvlText w:val="o"/>
      <w:lvlJc w:val="left"/>
      <w:pPr>
        <w:ind w:left="25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D5B2B902">
      <w:start w:val="1"/>
      <w:numFmt w:val="bullet"/>
      <w:lvlText w:val="▪"/>
      <w:lvlJc w:val="left"/>
      <w:pPr>
        <w:ind w:left="32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38C68C88">
      <w:start w:val="1"/>
      <w:numFmt w:val="bullet"/>
      <w:lvlText w:val="•"/>
      <w:lvlJc w:val="left"/>
      <w:pPr>
        <w:ind w:left="39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A9884A24">
      <w:start w:val="1"/>
      <w:numFmt w:val="bullet"/>
      <w:lvlText w:val="o"/>
      <w:lvlJc w:val="left"/>
      <w:pPr>
        <w:ind w:left="47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BF103B8A">
      <w:start w:val="1"/>
      <w:numFmt w:val="bullet"/>
      <w:lvlText w:val="▪"/>
      <w:lvlJc w:val="left"/>
      <w:pPr>
        <w:ind w:left="54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3F7A67C8"/>
    <w:multiLevelType w:val="hybridMultilevel"/>
    <w:tmpl w:val="7598C8D6"/>
    <w:lvl w:ilvl="0" w:tplc="425C1D10">
      <w:start w:val="1"/>
      <w:numFmt w:val="bullet"/>
      <w:lvlText w:val="•"/>
      <w:lvlJc w:val="left"/>
      <w:pPr>
        <w:ind w:left="78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5C98A746">
      <w:start w:val="1"/>
      <w:numFmt w:val="bullet"/>
      <w:lvlText w:val="o"/>
      <w:lvlJc w:val="left"/>
      <w:pPr>
        <w:ind w:left="161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925A0DAC">
      <w:start w:val="1"/>
      <w:numFmt w:val="bullet"/>
      <w:lvlText w:val="▪"/>
      <w:lvlJc w:val="left"/>
      <w:pPr>
        <w:ind w:left="233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E6CCC974">
      <w:start w:val="1"/>
      <w:numFmt w:val="bullet"/>
      <w:lvlText w:val="•"/>
      <w:lvlJc w:val="left"/>
      <w:pPr>
        <w:ind w:left="305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F1B0ADA0">
      <w:start w:val="1"/>
      <w:numFmt w:val="bullet"/>
      <w:lvlText w:val="o"/>
      <w:lvlJc w:val="left"/>
      <w:pPr>
        <w:ind w:left="377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53043B5E">
      <w:start w:val="1"/>
      <w:numFmt w:val="bullet"/>
      <w:lvlText w:val="▪"/>
      <w:lvlJc w:val="left"/>
      <w:pPr>
        <w:ind w:left="449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E49A7D3C">
      <w:start w:val="1"/>
      <w:numFmt w:val="bullet"/>
      <w:lvlText w:val="•"/>
      <w:lvlJc w:val="left"/>
      <w:pPr>
        <w:ind w:left="521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EBC8E8C4">
      <w:start w:val="1"/>
      <w:numFmt w:val="bullet"/>
      <w:lvlText w:val="o"/>
      <w:lvlJc w:val="left"/>
      <w:pPr>
        <w:ind w:left="593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38A80CC2">
      <w:start w:val="1"/>
      <w:numFmt w:val="bullet"/>
      <w:lvlText w:val="▪"/>
      <w:lvlJc w:val="left"/>
      <w:pPr>
        <w:ind w:left="665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4D4F0D98"/>
    <w:multiLevelType w:val="hybridMultilevel"/>
    <w:tmpl w:val="5362300C"/>
    <w:lvl w:ilvl="0" w:tplc="BACCDD38">
      <w:start w:val="1"/>
      <w:numFmt w:val="bullet"/>
      <w:lvlText w:val="•"/>
      <w:lvlJc w:val="left"/>
      <w:pPr>
        <w:ind w:left="28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2A6A8E74">
      <w:start w:val="1"/>
      <w:numFmt w:val="bullet"/>
      <w:lvlText w:val="o"/>
      <w:lvlJc w:val="left"/>
      <w:pPr>
        <w:ind w:left="153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A1BAD0CE">
      <w:start w:val="1"/>
      <w:numFmt w:val="bullet"/>
      <w:lvlText w:val="▪"/>
      <w:lvlJc w:val="left"/>
      <w:pPr>
        <w:ind w:left="225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259C5E46">
      <w:start w:val="1"/>
      <w:numFmt w:val="bullet"/>
      <w:lvlText w:val="•"/>
      <w:lvlJc w:val="left"/>
      <w:pPr>
        <w:ind w:left="297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F82435E8">
      <w:start w:val="1"/>
      <w:numFmt w:val="bullet"/>
      <w:lvlText w:val="o"/>
      <w:lvlJc w:val="left"/>
      <w:pPr>
        <w:ind w:left="369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7C647D6A">
      <w:start w:val="1"/>
      <w:numFmt w:val="bullet"/>
      <w:lvlText w:val="▪"/>
      <w:lvlJc w:val="left"/>
      <w:pPr>
        <w:ind w:left="441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EFFE686C">
      <w:start w:val="1"/>
      <w:numFmt w:val="bullet"/>
      <w:lvlText w:val="•"/>
      <w:lvlJc w:val="left"/>
      <w:pPr>
        <w:ind w:left="513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8CFAF966">
      <w:start w:val="1"/>
      <w:numFmt w:val="bullet"/>
      <w:lvlText w:val="o"/>
      <w:lvlJc w:val="left"/>
      <w:pPr>
        <w:ind w:left="585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8996D350">
      <w:start w:val="1"/>
      <w:numFmt w:val="bullet"/>
      <w:lvlText w:val="▪"/>
      <w:lvlJc w:val="left"/>
      <w:pPr>
        <w:ind w:left="657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4EAE2690"/>
    <w:multiLevelType w:val="hybridMultilevel"/>
    <w:tmpl w:val="16FAB576"/>
    <w:lvl w:ilvl="0" w:tplc="136A3218">
      <w:start w:val="1"/>
      <w:numFmt w:val="bullet"/>
      <w:lvlText w:val="-"/>
      <w:lvlJc w:val="left"/>
      <w:pPr>
        <w:ind w:left="57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4634C48C">
      <w:start w:val="1"/>
      <w:numFmt w:val="bullet"/>
      <w:lvlText w:val="o"/>
      <w:lvlJc w:val="left"/>
      <w:pPr>
        <w:ind w:left="184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D48C8992">
      <w:start w:val="1"/>
      <w:numFmt w:val="bullet"/>
      <w:lvlText w:val="▪"/>
      <w:lvlJc w:val="left"/>
      <w:pPr>
        <w:ind w:left="256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1AEC42EC">
      <w:start w:val="1"/>
      <w:numFmt w:val="bullet"/>
      <w:lvlText w:val="•"/>
      <w:lvlJc w:val="left"/>
      <w:pPr>
        <w:ind w:left="328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ABC66176">
      <w:start w:val="1"/>
      <w:numFmt w:val="bullet"/>
      <w:lvlText w:val="o"/>
      <w:lvlJc w:val="left"/>
      <w:pPr>
        <w:ind w:left="400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42ECB6FA">
      <w:start w:val="1"/>
      <w:numFmt w:val="bullet"/>
      <w:lvlText w:val="▪"/>
      <w:lvlJc w:val="left"/>
      <w:pPr>
        <w:ind w:left="472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2624A9F6">
      <w:start w:val="1"/>
      <w:numFmt w:val="bullet"/>
      <w:lvlText w:val="•"/>
      <w:lvlJc w:val="left"/>
      <w:pPr>
        <w:ind w:left="544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C0226866">
      <w:start w:val="1"/>
      <w:numFmt w:val="bullet"/>
      <w:lvlText w:val="o"/>
      <w:lvlJc w:val="left"/>
      <w:pPr>
        <w:ind w:left="616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A9B03F1A">
      <w:start w:val="1"/>
      <w:numFmt w:val="bullet"/>
      <w:lvlText w:val="▪"/>
      <w:lvlJc w:val="left"/>
      <w:pPr>
        <w:ind w:left="688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5A7C0A2F"/>
    <w:multiLevelType w:val="hybridMultilevel"/>
    <w:tmpl w:val="A6F8E2F4"/>
    <w:lvl w:ilvl="0" w:tplc="5BFE8A9A">
      <w:start w:val="1"/>
      <w:numFmt w:val="bullet"/>
      <w:lvlText w:val="•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CB16A26C">
      <w:start w:val="1"/>
      <w:numFmt w:val="bullet"/>
      <w:lvlText w:val="o"/>
      <w:lvlJc w:val="left"/>
      <w:pPr>
        <w:ind w:left="7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A43E45F8">
      <w:start w:val="1"/>
      <w:numFmt w:val="bullet"/>
      <w:lvlRestart w:val="0"/>
      <w:lvlText w:val="-"/>
      <w:lvlJc w:val="left"/>
      <w:pPr>
        <w:ind w:left="5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B7F24C12">
      <w:start w:val="1"/>
      <w:numFmt w:val="bullet"/>
      <w:lvlText w:val="•"/>
      <w:lvlJc w:val="left"/>
      <w:pPr>
        <w:ind w:left="18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DE142E9C">
      <w:start w:val="1"/>
      <w:numFmt w:val="bullet"/>
      <w:lvlText w:val="o"/>
      <w:lvlJc w:val="left"/>
      <w:pPr>
        <w:ind w:left="25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6D0E541C">
      <w:start w:val="1"/>
      <w:numFmt w:val="bullet"/>
      <w:lvlText w:val="▪"/>
      <w:lvlJc w:val="left"/>
      <w:pPr>
        <w:ind w:left="32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2F342D88">
      <w:start w:val="1"/>
      <w:numFmt w:val="bullet"/>
      <w:lvlText w:val="•"/>
      <w:lvlJc w:val="left"/>
      <w:pPr>
        <w:ind w:left="39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252A40F6">
      <w:start w:val="1"/>
      <w:numFmt w:val="bullet"/>
      <w:lvlText w:val="o"/>
      <w:lvlJc w:val="left"/>
      <w:pPr>
        <w:ind w:left="47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8446ECA6">
      <w:start w:val="1"/>
      <w:numFmt w:val="bullet"/>
      <w:lvlText w:val="▪"/>
      <w:lvlJc w:val="left"/>
      <w:pPr>
        <w:ind w:left="54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3"/>
  </w:num>
  <w:num w:numId="2">
    <w:abstractNumId w:val="6"/>
  </w:num>
  <w:num w:numId="3">
    <w:abstractNumId w:val="0"/>
  </w:num>
  <w:num w:numId="4">
    <w:abstractNumId w:val="2"/>
  </w:num>
  <w:num w:numId="5">
    <w:abstractNumId w:val="4"/>
  </w:num>
  <w:num w:numId="6">
    <w:abstractNumId w:val="1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067C7"/>
    <w:rsid w:val="001067C7"/>
    <w:rsid w:val="009B06E1"/>
    <w:rsid w:val="00B227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1E88E8"/>
  <w15:docId w15:val="{F49BA477-9C97-46FB-BF8B-FFCFDB5551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bidi/>
      <w:jc w:val="right"/>
    </w:pPr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capmas.go.eg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capmas.go.eg/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335</Words>
  <Characters>1910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capmas</dc:creator>
  <cp:keywords/>
  <cp:lastModifiedBy>nesma mohammed alsayed</cp:lastModifiedBy>
  <cp:revision>2</cp:revision>
  <dcterms:created xsi:type="dcterms:W3CDTF">2021-10-05T07:21:00Z</dcterms:created>
  <dcterms:modified xsi:type="dcterms:W3CDTF">2021-10-05T07:21:00Z</dcterms:modified>
</cp:coreProperties>
</file>