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2BFF" w14:textId="3FD872DB" w:rsidR="001067C7" w:rsidRDefault="00B2276E">
      <w:pPr>
        <w:bidi w:val="0"/>
        <w:spacing w:after="0"/>
        <w:ind w:left="-1440" w:right="10466"/>
        <w:jc w:val="left"/>
      </w:pPr>
      <w:r>
        <w:rPr>
          <w:noProof/>
        </w:rPr>
        <w:drawing>
          <wp:inline distT="0" distB="0" distL="0" distR="0" wp14:anchorId="6DBB19AB" wp14:editId="541B89AA">
            <wp:extent cx="5731510" cy="8118711"/>
            <wp:effectExtent l="0" t="0" r="2540" b="0"/>
            <wp:docPr id="19128" name="Picture 19128" descr="Char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" name="Picture 19128" descr="Chart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F8973" w14:textId="2BF48606" w:rsidR="001067C7" w:rsidRDefault="00B2276E" w:rsidP="00B2276E">
      <w:pPr>
        <w:bidi w:val="0"/>
        <w:spacing w:after="0"/>
        <w:ind w:left="-1440" w:right="1046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894D572" wp14:editId="70CD33A1">
                <wp:simplePos x="0" y="0"/>
                <wp:positionH relativeFrom="page">
                  <wp:posOffset>-70103</wp:posOffset>
                </wp:positionH>
                <wp:positionV relativeFrom="page">
                  <wp:posOffset>200962</wp:posOffset>
                </wp:positionV>
                <wp:extent cx="70710" cy="283776"/>
                <wp:effectExtent l="0" t="0" r="0" b="0"/>
                <wp:wrapTopAndBottom/>
                <wp:docPr id="15948" name="Group 15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10" cy="283776"/>
                          <a:chOff x="0" y="0"/>
                          <a:chExt cx="70710" cy="283776"/>
                        </a:xfrm>
                      </wpg:grpSpPr>
                      <wps:wsp>
                        <wps:cNvPr id="1852" name="Rectangle 1852"/>
                        <wps:cNvSpPr/>
                        <wps:spPr>
                          <a:xfrm>
                            <a:off x="0" y="0"/>
                            <a:ext cx="94045" cy="377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A4878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4D572" id="Group 15948" o:spid="_x0000_s1026" style="position:absolute;left:0;text-align:left;margin-left:-5.5pt;margin-top:15.8pt;width:5.55pt;height:22.35pt;z-index:251662336;mso-position-horizontal-relative:page;mso-position-vertical-relative:page" coordsize="70710,28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">
                <v:rect id="Rectangle 1852" o:spid="_x0000_s1027" style="position:absolute;width:94045;height:37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dL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BOY50vEAAAA3QAAAA8A&#10;AAAAAAAAAAAAAAAABwIAAGRycy9kb3ducmV2LnhtbFBLBQYAAAAAAwADALcAAAD4AgAAAAA=&#10;" filled="f" stroked="f">
                  <v:textbox inset="0,0,0,0">
                    <w:txbxContent>
                      <w:p w14:paraId="6DCA4878" w14:textId="77777777" w:rsidR="001067C7" w:rsidRDefault="00B2276E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2FB8FAB0" w14:textId="77777777" w:rsidR="001067C7" w:rsidRDefault="00B2276E">
      <w:pPr>
        <w:bidi w:val="0"/>
        <w:spacing w:after="0"/>
        <w:ind w:left="-874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1128" w:type="dxa"/>
        <w:tblInd w:w="-1063" w:type="dxa"/>
        <w:tblCellMar>
          <w:top w:w="0" w:type="dxa"/>
          <w:left w:w="189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11128"/>
      </w:tblGrid>
      <w:tr w:rsidR="001067C7" w14:paraId="299DD857" w14:textId="77777777">
        <w:trPr>
          <w:trHeight w:val="14022"/>
        </w:trPr>
        <w:tc>
          <w:tcPr>
            <w:tcW w:w="11128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bottom"/>
          </w:tcPr>
          <w:p w14:paraId="6675F9CB" w14:textId="6E97DC4C" w:rsidR="001067C7" w:rsidRDefault="00B2276E">
            <w:pPr>
              <w:numPr>
                <w:ilvl w:val="0"/>
                <w:numId w:val="5"/>
              </w:numPr>
              <w:bidi w:val="0"/>
              <w:spacing w:after="23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lastRenderedPageBreak/>
              <w:t xml:space="preserve">Cities Youth </w:t>
            </w:r>
            <w:r w:rsidR="009B06E1"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Centres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b/>
                <w:sz w:val="19"/>
              </w:rPr>
              <w:t xml:space="preserve">   Number of teams &amp; players at </w:t>
            </w:r>
          </w:p>
          <w:p w14:paraId="56FCC200" w14:textId="1FEECCC0" w:rsidR="001067C7" w:rsidRDefault="00B2276E">
            <w:pPr>
              <w:numPr>
                <w:ilvl w:val="0"/>
                <w:numId w:val="5"/>
              </w:numPr>
              <w:bidi w:val="0"/>
              <w:spacing w:after="0" w:line="300" w:lineRule="auto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695E76A" wp14:editId="2FDB9BCF">
                      <wp:simplePos x="0" y="0"/>
                      <wp:positionH relativeFrom="column">
                        <wp:posOffset>4717622</wp:posOffset>
                      </wp:positionH>
                      <wp:positionV relativeFrom="paragraph">
                        <wp:posOffset>415704</wp:posOffset>
                      </wp:positionV>
                      <wp:extent cx="2031033" cy="1860451"/>
                      <wp:effectExtent l="0" t="0" r="0" b="0"/>
                      <wp:wrapSquare wrapText="bothSides"/>
                      <wp:docPr id="16607" name="Group 16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1033" cy="1860451"/>
                                <a:chOff x="0" y="0"/>
                                <a:chExt cx="2031033" cy="1860451"/>
                              </a:xfrm>
                            </wpg:grpSpPr>
                            <wps:wsp>
                              <wps:cNvPr id="23342" name="Shape 23342"/>
                              <wps:cNvSpPr/>
                              <wps:spPr>
                                <a:xfrm>
                                  <a:off x="559594" y="1627426"/>
                                  <a:ext cx="209383" cy="1713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383" h="171311">
                                      <a:moveTo>
                                        <a:pt x="0" y="0"/>
                                      </a:moveTo>
                                      <a:lnTo>
                                        <a:pt x="209383" y="0"/>
                                      </a:lnTo>
                                      <a:lnTo>
                                        <a:pt x="209383" y="171311"/>
                                      </a:lnTo>
                                      <a:lnTo>
                                        <a:pt x="0" y="17131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3" name="Shape 23343"/>
                              <wps:cNvSpPr/>
                              <wps:spPr>
                                <a:xfrm>
                                  <a:off x="1264286" y="331352"/>
                                  <a:ext cx="199895" cy="14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9895" h="1467385">
                                      <a:moveTo>
                                        <a:pt x="0" y="0"/>
                                      </a:moveTo>
                                      <a:lnTo>
                                        <a:pt x="199895" y="0"/>
                                      </a:lnTo>
                                      <a:lnTo>
                                        <a:pt x="199895" y="1467385"/>
                                      </a:lnTo>
                                      <a:lnTo>
                                        <a:pt x="0" y="14673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4" name="Shape 23344"/>
                              <wps:cNvSpPr/>
                              <wps:spPr>
                                <a:xfrm>
                                  <a:off x="768978" y="1636926"/>
                                  <a:ext cx="200211" cy="161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211" h="161811">
                                      <a:moveTo>
                                        <a:pt x="0" y="0"/>
                                      </a:moveTo>
                                      <a:lnTo>
                                        <a:pt x="200211" y="0"/>
                                      </a:lnTo>
                                      <a:lnTo>
                                        <a:pt x="200211" y="161811"/>
                                      </a:lnTo>
                                      <a:lnTo>
                                        <a:pt x="0" y="16181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CC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5" name="Shape 23345"/>
                              <wps:cNvSpPr/>
                              <wps:spPr>
                                <a:xfrm>
                                  <a:off x="1464180" y="531479"/>
                                  <a:ext cx="200211" cy="1267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211" h="1267258">
                                      <a:moveTo>
                                        <a:pt x="0" y="0"/>
                                      </a:moveTo>
                                      <a:lnTo>
                                        <a:pt x="200211" y="0"/>
                                      </a:lnTo>
                                      <a:lnTo>
                                        <a:pt x="200211" y="1267258"/>
                                      </a:lnTo>
                                      <a:lnTo>
                                        <a:pt x="0" y="126725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CC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3" name="Shape 2913"/>
                              <wps:cNvSpPr/>
                              <wps:spPr>
                                <a:xfrm>
                                  <a:off x="416632" y="45425"/>
                                  <a:ext cx="0" cy="174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43813">
                                      <a:moveTo>
                                        <a:pt x="0" y="0"/>
                                      </a:moveTo>
                                      <a:lnTo>
                                        <a:pt x="0" y="1743813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4" name="Shape 2914"/>
                              <wps:cNvSpPr/>
                              <wps:spPr>
                                <a:xfrm>
                                  <a:off x="388165" y="1798737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5" name="Shape 2915"/>
                              <wps:cNvSpPr/>
                              <wps:spPr>
                                <a:xfrm>
                                  <a:off x="388165" y="1551112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6" name="Shape 2916"/>
                              <wps:cNvSpPr/>
                              <wps:spPr>
                                <a:xfrm>
                                  <a:off x="388165" y="1293670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7" name="Shape 2917"/>
                              <wps:cNvSpPr/>
                              <wps:spPr>
                                <a:xfrm>
                                  <a:off x="388165" y="1046045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8" name="Shape 2918"/>
                              <wps:cNvSpPr/>
                              <wps:spPr>
                                <a:xfrm>
                                  <a:off x="388165" y="798053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9" name="Shape 2919"/>
                              <wps:cNvSpPr/>
                              <wps:spPr>
                                <a:xfrm>
                                  <a:off x="388165" y="550428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0" name="Shape 2920"/>
                              <wps:cNvSpPr/>
                              <wps:spPr>
                                <a:xfrm>
                                  <a:off x="388165" y="293050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1" name="Shape 2921"/>
                              <wps:cNvSpPr/>
                              <wps:spPr>
                                <a:xfrm>
                                  <a:off x="388165" y="45425"/>
                                  <a:ext cx="1897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78">
                                      <a:moveTo>
                                        <a:pt x="0" y="0"/>
                                      </a:moveTo>
                                      <a:lnTo>
                                        <a:pt x="18978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2" name="Shape 2922"/>
                              <wps:cNvSpPr/>
                              <wps:spPr>
                                <a:xfrm>
                                  <a:off x="416632" y="1798737"/>
                                  <a:ext cx="139040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90406">
                                      <a:moveTo>
                                        <a:pt x="0" y="0"/>
                                      </a:moveTo>
                                      <a:lnTo>
                                        <a:pt x="1390406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3" name="Shape 2923"/>
                              <wps:cNvSpPr/>
                              <wps:spPr>
                                <a:xfrm>
                                  <a:off x="416632" y="1808237"/>
                                  <a:ext cx="0" cy="19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316">
                                      <a:moveTo>
                                        <a:pt x="0" y="193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4" name="Shape 2924"/>
                              <wps:cNvSpPr/>
                              <wps:spPr>
                                <a:xfrm>
                                  <a:off x="1121323" y="1808237"/>
                                  <a:ext cx="0" cy="19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316">
                                      <a:moveTo>
                                        <a:pt x="0" y="193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5" name="Shape 2925"/>
                              <wps:cNvSpPr/>
                              <wps:spPr>
                                <a:xfrm>
                                  <a:off x="1816905" y="1808237"/>
                                  <a:ext cx="0" cy="19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316">
                                      <a:moveTo>
                                        <a:pt x="0" y="1931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9" name="Rectangle 2929"/>
                              <wps:cNvSpPr/>
                              <wps:spPr>
                                <a:xfrm>
                                  <a:off x="564338" y="1458252"/>
                                  <a:ext cx="26037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2E02F2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13.4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0" name="Rectangle 2930"/>
                              <wps:cNvSpPr/>
                              <wps:spPr>
                                <a:xfrm>
                                  <a:off x="1269093" y="162128"/>
                                  <a:ext cx="22288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9D999F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117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1" name="Rectangle 2931"/>
                              <wps:cNvSpPr/>
                              <wps:spPr>
                                <a:xfrm>
                                  <a:off x="1497707" y="352755"/>
                                  <a:ext cx="22288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A9BB3E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56" name="Rectangle 16356"/>
                              <wps:cNvSpPr/>
                              <wps:spPr>
                                <a:xfrm>
                                  <a:off x="849947" y="1458252"/>
                                  <a:ext cx="14661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F6B23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57" name="Rectangle 16357"/>
                              <wps:cNvSpPr/>
                              <wps:spPr>
                                <a:xfrm>
                                  <a:off x="964271" y="1458252"/>
                                  <a:ext cx="10832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C075DA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.7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3" name="Rectangle 2933"/>
                              <wps:cNvSpPr/>
                              <wps:spPr>
                                <a:xfrm>
                                  <a:off x="278730" y="1753693"/>
                                  <a:ext cx="70594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C62B6C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4" name="Rectangle 2934"/>
                              <wps:cNvSpPr/>
                              <wps:spPr>
                                <a:xfrm>
                                  <a:off x="221481" y="1505750"/>
                                  <a:ext cx="146742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BA927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5" name="Rectangle 2935"/>
                              <wps:cNvSpPr/>
                              <wps:spPr>
                                <a:xfrm>
                                  <a:off x="221481" y="1248626"/>
                                  <a:ext cx="146742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C82667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6" name="Rectangle 2936"/>
                              <wps:cNvSpPr/>
                              <wps:spPr>
                                <a:xfrm>
                                  <a:off x="221481" y="1000684"/>
                                  <a:ext cx="146742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893814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7" name="Rectangle 2937"/>
                              <wps:cNvSpPr/>
                              <wps:spPr>
                                <a:xfrm>
                                  <a:off x="221481" y="753008"/>
                                  <a:ext cx="146742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B0C66B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8" name="Rectangle 2938"/>
                              <wps:cNvSpPr/>
                              <wps:spPr>
                                <a:xfrm>
                                  <a:off x="164233" y="505130"/>
                                  <a:ext cx="22288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859D54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9" name="Rectangle 2939"/>
                              <wps:cNvSpPr/>
                              <wps:spPr>
                                <a:xfrm>
                                  <a:off x="164233" y="248005"/>
                                  <a:ext cx="22288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6FCB36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40" name="Rectangle 2940"/>
                              <wps:cNvSpPr/>
                              <wps:spPr>
                                <a:xfrm>
                                  <a:off x="164233" y="0"/>
                                  <a:ext cx="222889" cy="141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0EA23B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7"/>
                                      </w:rPr>
                                      <w:t>140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43" name="Rectangle 2943"/>
                              <wps:cNvSpPr/>
                              <wps:spPr>
                                <a:xfrm rot="-5399999">
                                  <a:off x="-564828" y="677582"/>
                                  <a:ext cx="1271482" cy="1418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7D02C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>Number in thousands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346" name="Shape 23346"/>
                              <wps:cNvSpPr/>
                              <wps:spPr>
                                <a:xfrm>
                                  <a:off x="1973785" y="803119"/>
                                  <a:ext cx="57248" cy="569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248" h="56998">
                                      <a:moveTo>
                                        <a:pt x="0" y="0"/>
                                      </a:moveTo>
                                      <a:lnTo>
                                        <a:pt x="57248" y="0"/>
                                      </a:lnTo>
                                      <a:lnTo>
                                        <a:pt x="57248" y="56998"/>
                                      </a:lnTo>
                                      <a:lnTo>
                                        <a:pt x="0" y="5699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47" name="Shape 23347"/>
                              <wps:cNvSpPr/>
                              <wps:spPr>
                                <a:xfrm>
                                  <a:off x="1973785" y="983980"/>
                                  <a:ext cx="57248" cy="57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248" h="57315">
                                      <a:moveTo>
                                        <a:pt x="0" y="0"/>
                                      </a:moveTo>
                                      <a:lnTo>
                                        <a:pt x="57248" y="0"/>
                                      </a:lnTo>
                                      <a:lnTo>
                                        <a:pt x="57248" y="57315"/>
                                      </a:lnTo>
                                      <a:lnTo>
                                        <a:pt x="0" y="573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89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CC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95E76A" id="Group 16607" o:spid="_x0000_s1028" style="position:absolute;left:0;text-align:left;margin-left:371.45pt;margin-top:32.75pt;width:159.9pt;height:146.5pt;z-index:251663360" coordsize="20310,1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">
                      <v:shape id="Shape 23342" o:spid="_x0000_s1029" style="position:absolute;left:5595;top:16274;width:2094;height:1713;visibility:visible;mso-wrap-style:square;v-text-anchor:top" coordsize="209383,17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" path="m,l209383,r,171311l,171311,,e" fillcolor="red" strokeweight=".26358mm">
                        <v:path arrowok="t" textboxrect="0,0,209383,171311"/>
                      </v:shape>
                      <v:shape id="Shape 23343" o:spid="_x0000_s1030" style="position:absolute;left:12642;top:3313;width:1999;height:14674;visibility:visible;mso-wrap-style:square;v-text-anchor:top" coordsize="199895,14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" path="m,l199895,r,1467385l,1467385,,e" fillcolor="red" strokeweight=".26358mm">
                        <v:path arrowok="t" textboxrect="0,0,199895,1467385"/>
                      </v:shape>
                      <v:shape id="Shape 23344" o:spid="_x0000_s1031" style="position:absolute;left:7689;top:16369;width:2002;height:1618;visibility:visible;mso-wrap-style:square;v-text-anchor:top" coordsize="200211,16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" path="m,l200211,r,161811l,161811,,e" fillcolor="#cff" strokeweight=".26358mm">
                        <v:path arrowok="t" textboxrect="0,0,200211,161811"/>
                      </v:shape>
                      <v:shape id="Shape 23345" o:spid="_x0000_s1032" style="position:absolute;left:14641;top:5314;width:2002;height:12673;visibility:visible;mso-wrap-style:square;v-text-anchor:top" coordsize="200211,1267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" path="m,l200211,r,1267258l,1267258,,e" fillcolor="#cff" strokeweight=".26358mm">
                        <v:path arrowok="t" textboxrect="0,0,200211,1267258"/>
                      </v:shape>
                      <v:shape id="Shape 2913" o:spid="_x0000_s1033" style="position:absolute;left:4166;top:454;width:0;height:17438;visibility:visible;mso-wrap-style:square;v-text-anchor:top" coordsize="0,174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" path="m,l,1743813e" filled="f" strokeweight=".26358mm">
                        <v:stroke endcap="square"/>
                        <v:path arrowok="t" textboxrect="0,0,0,1743813"/>
                      </v:shape>
                      <v:shape id="Shape 2914" o:spid="_x0000_s1034" style="position:absolute;left:3881;top:17987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" path="m,l18978,e" filled="f" strokeweight=".26358mm">
                        <v:stroke endcap="square"/>
                        <v:path arrowok="t" textboxrect="0,0,18978,0"/>
                      </v:shape>
                      <v:shape id="Shape 2915" o:spid="_x0000_s1035" style="position:absolute;left:3881;top:15511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" path="m,l18978,e" filled="f" strokeweight=".26358mm">
                        <v:stroke endcap="square"/>
                        <v:path arrowok="t" textboxrect="0,0,18978,0"/>
                      </v:shape>
                      <v:shape id="Shape 2916" o:spid="_x0000_s1036" style="position:absolute;left:3881;top:12936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" path="m,l18978,e" filled="f" strokeweight=".26358mm">
                        <v:stroke endcap="square"/>
                        <v:path arrowok="t" textboxrect="0,0,18978,0"/>
                      </v:shape>
                      <v:shape id="Shape 2917" o:spid="_x0000_s1037" style="position:absolute;left:3881;top:10460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" path="m,l18978,e" filled="f" strokeweight=".26358mm">
                        <v:stroke endcap="square"/>
                        <v:path arrowok="t" textboxrect="0,0,18978,0"/>
                      </v:shape>
                      <v:shape id="Shape 2918" o:spid="_x0000_s1038" style="position:absolute;left:3881;top:7980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" path="m,l18978,e" filled="f" strokeweight=".26358mm">
                        <v:stroke endcap="square"/>
                        <v:path arrowok="t" textboxrect="0,0,18978,0"/>
                      </v:shape>
                      <v:shape id="Shape 2919" o:spid="_x0000_s1039" style="position:absolute;left:3881;top:5504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" path="m,l18978,e" filled="f" strokeweight=".26358mm">
                        <v:stroke endcap="square"/>
                        <v:path arrowok="t" textboxrect="0,0,18978,0"/>
                      </v:shape>
                      <v:shape id="Shape 2920" o:spid="_x0000_s1040" style="position:absolute;left:3881;top:2930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" path="m,l18978,e" filled="f" strokeweight=".26358mm">
                        <v:stroke endcap="square"/>
                        <v:path arrowok="t" textboxrect="0,0,18978,0"/>
                      </v:shape>
                      <v:shape id="Shape 2921" o:spid="_x0000_s1041" style="position:absolute;left:3881;top:454;width:190;height:0;visibility:visible;mso-wrap-style:square;v-text-anchor:top" coordsize="189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" path="m,l18978,e" filled="f" strokeweight=".26358mm">
                        <v:stroke endcap="square"/>
                        <v:path arrowok="t" textboxrect="0,0,18978,0"/>
                      </v:shape>
                      <v:shape id="Shape 2922" o:spid="_x0000_s1042" style="position:absolute;left:4166;top:17987;width:13904;height:0;visibility:visible;mso-wrap-style:square;v-text-anchor:top" coordsize="1390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" path="m,l1390406,e" filled="f" strokeweight=".26358mm">
                        <v:stroke endcap="square"/>
                        <v:path arrowok="t" textboxrect="0,0,1390406,0"/>
                      </v:shape>
                      <v:shape id="Shape 2923" o:spid="_x0000_s1043" style="position:absolute;left:4166;top:18082;width:0;height:193;visibility:visible;mso-wrap-style:square;v-text-anchor:top" coordsize="0,1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" path="m,19316l,e" filled="f" strokeweight=".26358mm">
                        <v:stroke endcap="square"/>
                        <v:path arrowok="t" textboxrect="0,0,0,19316"/>
                      </v:shape>
                      <v:shape id="Shape 2924" o:spid="_x0000_s1044" style="position:absolute;left:11213;top:18082;width:0;height:193;visibility:visible;mso-wrap-style:square;v-text-anchor:top" coordsize="0,1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" path="m,19316l,e" filled="f" strokeweight=".26358mm">
                        <v:stroke endcap="square"/>
                        <v:path arrowok="t" textboxrect="0,0,0,19316"/>
                      </v:shape>
                      <v:shape id="Shape 2925" o:spid="_x0000_s1045" style="position:absolute;left:18169;top:18082;width:0;height:193;visibility:visible;mso-wrap-style:square;v-text-anchor:top" coordsize="0,1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" path="m,19316l,e" filled="f" strokeweight=".26358mm">
                        <v:stroke endcap="square"/>
                        <v:path arrowok="t" textboxrect="0,0,0,19316"/>
                      </v:shape>
                      <v:rect id="Rectangle 2929" o:spid="_x0000_s1046" style="position:absolute;left:5643;top:14582;width:260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TL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0TuH3TXgCcvsDAAD//wMAUEsBAi0AFAAGAAgAAAAhANvh9svuAAAAhQEAABMAAAAAAAAA&#10;AAAAAAAAAAAAAFtDb250ZW50X1R5cGVzXS54bWxQSwECLQAUAAYACAAAACEAWvQsW78AAAAVAQAA&#10;CwAAAAAAAAAAAAAAAAAfAQAAX3JlbHMvLnJlbHNQSwECLQAUAAYACAAAACEASrF0y8YAAADdAAAA&#10;DwAAAAAAAAAAAAAAAAAHAgAAZHJzL2Rvd25yZXYueG1sUEsFBgAAAAADAAMAtwAAAPoCAAAAAA==&#10;" filled="f" stroked="f">
                        <v:textbox inset="0,0,0,0">
                          <w:txbxContent>
                            <w:p w14:paraId="4E2E02F2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13.4</w:t>
                              </w:r>
                            </w:p>
                          </w:txbxContent>
                        </v:textbox>
                      </v:rect>
                      <v:rect id="Rectangle 2930" o:spid="_x0000_s1047" style="position:absolute;left:12690;top:1621;width:222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uL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BeUkuLwgAAAN0AAAAPAAAA&#10;AAAAAAAAAAAAAAcCAABkcnMvZG93bnJldi54bWxQSwUGAAAAAAMAAwC3AAAA9gIAAAAA&#10;" filled="f" stroked="f">
                        <v:textbox inset="0,0,0,0">
                          <w:txbxContent>
                            <w:p w14:paraId="209D999F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117</w:t>
                              </w:r>
                            </w:p>
                          </w:txbxContent>
                        </v:textbox>
                      </v:rect>
                      <v:rect id="Rectangle 2931" o:spid="_x0000_s1048" style="position:absolute;left:14977;top:3527;width:222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4Q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kX8PIffN+EJyM0PAAAA//8DAFBLAQItABQABgAIAAAAIQDb4fbL7gAAAIUBAAATAAAAAAAA&#10;AAAAAAAAAAAAAABbQ29udGVudF9UeXBlc10ueG1sUEsBAi0AFAAGAAgAAAAhAFr0LFu/AAAAFQEA&#10;AAsAAAAAAAAAAAAAAAAAHwEAAF9yZWxzLy5yZWxzUEsBAi0AFAAGAAgAAAAhADEe7hDHAAAA3QAA&#10;AA8AAAAAAAAAAAAAAAAABwIAAGRycy9kb3ducmV2LnhtbFBLBQYAAAAAAwADALcAAAD7AgAAAAA=&#10;" filled="f" stroked="f">
                        <v:textbox inset="0,0,0,0">
                          <w:txbxContent>
                            <w:p w14:paraId="00A9BB3E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101</w:t>
                              </w:r>
                            </w:p>
                          </w:txbxContent>
                        </v:textbox>
                      </v:rect>
                      <v:rect id="Rectangle 16356" o:spid="_x0000_s1049" style="position:absolute;left:8499;top:14582;width:146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" filled="f" stroked="f">
                        <v:textbox inset="0,0,0,0">
                          <w:txbxContent>
                            <w:p w14:paraId="0C3F6B23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rect id="Rectangle 16357" o:spid="_x0000_s1050" style="position:absolute;left:9642;top:14582;width:108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Qa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" filled="f" stroked="f">
                        <v:textbox inset="0,0,0,0">
                          <w:txbxContent>
                            <w:p w14:paraId="60C075DA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.7</w:t>
                              </w:r>
                            </w:p>
                          </w:txbxContent>
                        </v:textbox>
                      </v:rect>
                      <v:rect id="Rectangle 2933" o:spid="_x0000_s1051" style="position:absolute;left:2787;top:17536;width:70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NX8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" filled="f" stroked="f">
                        <v:textbox inset="0,0,0,0">
                          <w:txbxContent>
                            <w:p w14:paraId="18C62B6C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2934" o:spid="_x0000_s1052" style="position:absolute;left:2214;top:15057;width:146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U2I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rPXuD/TXgCcvUHAAD//wMAUEsBAi0AFAAGAAgAAAAhANvh9svuAAAAhQEAABMAAAAAAAAA&#10;AAAAAAAAAAAAAFtDb250ZW50X1R5cGVzXS54bWxQSwECLQAUAAYACAAAACEAWvQsW78AAAAVAQAA&#10;CwAAAAAAAAAAAAAAAAAfAQAAX3JlbHMvLnJlbHNQSwECLQAUAAYACAAAACEAIWlNiMYAAADdAAAA&#10;DwAAAAAAAAAAAAAAAAAHAgAAZHJzL2Rvd25yZXYueG1sUEsFBgAAAAADAAMAtwAAAPoCAAAAAA==&#10;" filled="f" stroked="f">
                        <v:textbox inset="0,0,0,0">
                          <w:txbxContent>
                            <w:p w14:paraId="158BA927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v:rect id="Rectangle 2935" o:spid="_x0000_s1053" style="position:absolute;left:2214;top:12486;width:146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gT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rPXuD/TXgCcvUHAAD//wMAUEsBAi0AFAAGAAgAAAAhANvh9svuAAAAhQEAABMAAAAAAAAA&#10;AAAAAAAAAAAAAFtDb250ZW50X1R5cGVzXS54bWxQSwECLQAUAAYACAAAACEAWvQsW78AAAAVAQAA&#10;CwAAAAAAAAAAAAAAAAAfAQAAX3JlbHMvLnJlbHNQSwECLQAUAAYACAAAACEATiXoE8YAAADdAAAA&#10;DwAAAAAAAAAAAAAAAAAHAgAAZHJzL2Rvd25yZXYueG1sUEsFBgAAAAADAAMAtwAAAPoCAAAAAA==&#10;" filled="f" stroked="f">
                        <v:textbox inset="0,0,0,0">
                          <w:txbxContent>
                            <w:p w14:paraId="50C82667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rect id="Rectangle 2936" o:spid="_x0000_s1054" style="position:absolute;left:2214;top:10006;width:146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Zk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" filled="f" stroked="f">
                        <v:textbox inset="0,0,0,0">
                          <w:txbxContent>
                            <w:p w14:paraId="34893814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60</w:t>
                              </w:r>
                            </w:p>
                          </w:txbxContent>
                        </v:textbox>
                      </v:rect>
                      <v:rect id="Rectangle 2937" o:spid="_x0000_s1055" style="position:absolute;left:2214;top:7530;width:146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P/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TSezeH/TXgCcvUHAAD//wMAUEsBAi0AFAAGAAgAAAAhANvh9svuAAAAhQEAABMAAAAAAAAA&#10;AAAAAAAAAAAAAFtDb250ZW50X1R5cGVzXS54bWxQSwECLQAUAAYACAAAACEAWvQsW78AAAAVAQAA&#10;CwAAAAAAAAAAAAAAAAAfAQAAX3JlbHMvLnJlbHNQSwECLQAUAAYACAAAACEA0bvT/8YAAADdAAAA&#10;DwAAAAAAAAAAAAAAAAAHAgAAZHJzL2Rvd25yZXYueG1sUEsFBgAAAAADAAMAtwAAAPoCAAAAAA==&#10;" filled="f" stroked="f">
                        <v:textbox inset="0,0,0,0">
                          <w:txbxContent>
                            <w:p w14:paraId="1DB0C66B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80</w:t>
                              </w:r>
                            </w:p>
                          </w:txbxContent>
                        </v:textbox>
                      </v:rect>
                      <v:rect id="Rectangle 2938" o:spid="_x0000_s1056" style="position:absolute;left:1642;top:5051;width:2229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eN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" filled="f" stroked="f">
                        <v:textbox inset="0,0,0,0">
                          <w:txbxContent>
                            <w:p w14:paraId="45859D54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100</w:t>
                              </w:r>
                            </w:p>
                          </w:txbxContent>
                        </v:textbox>
                      </v:rect>
                      <v:rect id="Rectangle 2939" o:spid="_x0000_s1057" style="position:absolute;left:1642;top:2480;width:222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OIW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uLkOYHbm/AE5PoPAAD//wMAUEsBAi0AFAAGAAgAAAAhANvh9svuAAAAhQEAABMAAAAAAAAA&#10;AAAAAAAAAAAAAFtDb250ZW50X1R5cGVzXS54bWxQSwECLQAUAAYACAAAACEAWvQsW78AAAAVAQAA&#10;CwAAAAAAAAAAAAAAAAAfAQAAX3JlbHMvLnJlbHNQSwECLQAUAAYACAAAACEAz2jiFsYAAADdAAAA&#10;DwAAAAAAAAAAAAAAAAAHAgAAZHJzL2Rvd25yZXYueG1sUEsFBgAAAAADAAMAtwAAAPoCAAAAAA==&#10;" filled="f" stroked="f">
                        <v:textbox inset="0,0,0,0">
                          <w:txbxContent>
                            <w:p w14:paraId="1A6FCB36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120</w:t>
                              </w:r>
                            </w:p>
                          </w:txbxContent>
                        </v:textbox>
                      </v:rect>
                      <v:rect id="Rectangle 2940" o:spid="_x0000_s1058" style="position:absolute;left:1642;width:222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2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" filled="f" stroked="f">
                        <v:textbox inset="0,0,0,0">
                          <w:txbxContent>
                            <w:p w14:paraId="4B0EA23B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140</w:t>
                              </w:r>
                            </w:p>
                          </w:txbxContent>
                        </v:textbox>
                      </v:rect>
                      <v:rect id="Rectangle 2943" o:spid="_x0000_s1059" style="position:absolute;left:-5649;top:6776;width:12715;height:14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" filled="f" stroked="f">
                        <v:textbox inset="0,0,0,0">
                          <w:txbxContent>
                            <w:p w14:paraId="4427D02C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Number in thousands</w:t>
                              </w:r>
                            </w:p>
                          </w:txbxContent>
                        </v:textbox>
                      </v:rect>
                      <v:shape id="Shape 23346" o:spid="_x0000_s1060" style="position:absolute;left:19737;top:8031;width:573;height:570;visibility:visible;mso-wrap-style:square;v-text-anchor:top" coordsize="57248,56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" path="m,l57248,r,56998l,56998,,e" fillcolor="red" strokeweight=".26358mm">
                        <v:path arrowok="t" textboxrect="0,0,57248,56998"/>
                      </v:shape>
                      <v:shape id="Shape 23347" o:spid="_x0000_s1061" style="position:absolute;left:19737;top:9839;width:573;height:573;visibility:visible;mso-wrap-style:square;v-text-anchor:top" coordsize="57248,5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" path="m,l57248,r,57315l,57315,,e" fillcolor="#cff" strokeweight=".26358mm">
                        <v:path arrowok="t" textboxrect="0,0,57248,5731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centres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reached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481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centres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in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2019,</w:t>
            </w:r>
            <w:r w:rsidR="009B06E1">
              <w:rPr>
                <w:rFonts w:ascii="Times New Roman" w:eastAsia="Times New Roman" w:hAnsi="Times New Roman" w:cs="Times New Roman"/>
                <w:sz w:val="26"/>
              </w:rPr>
              <w:t xml:space="preserve"> cities</w:t>
            </w:r>
            <w:r>
              <w:rPr>
                <w:b/>
                <w:sz w:val="26"/>
                <w:vertAlign w:val="superscript"/>
              </w:rPr>
              <w:t xml:space="preserve"> </w:t>
            </w:r>
            <w:proofErr w:type="gramStart"/>
            <w:r>
              <w:rPr>
                <w:b/>
                <w:sz w:val="26"/>
                <w:vertAlign w:val="superscript"/>
              </w:rPr>
              <w:t xml:space="preserve">youth  </w:t>
            </w:r>
            <w:r w:rsidR="009B06E1">
              <w:rPr>
                <w:b/>
                <w:sz w:val="26"/>
                <w:vertAlign w:val="superscript"/>
              </w:rPr>
              <w:t>centres</w:t>
            </w:r>
            <w:proofErr w:type="gramEnd"/>
            <w:r>
              <w:rPr>
                <w:b/>
                <w:sz w:val="26"/>
                <w:vertAlign w:val="superscript"/>
              </w:rPr>
              <w:t xml:space="preserve"> in 2018/2019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471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centres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in 2018, an increase by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2.1 %,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as the number of teams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reached 12.7 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teams in 2019,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 13 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teams in 2018.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39AB715D" w14:textId="77777777" w:rsidR="001067C7" w:rsidRDefault="00B2276E">
            <w:pPr>
              <w:bidi w:val="0"/>
              <w:spacing w:after="159"/>
              <w:ind w:left="427" w:right="41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14:paraId="0128BDD4" w14:textId="085E46F6" w:rsidR="001067C7" w:rsidRDefault="00B2276E">
            <w:pPr>
              <w:numPr>
                <w:ilvl w:val="0"/>
                <w:numId w:val="5"/>
              </w:numPr>
              <w:bidi w:val="0"/>
              <w:spacing w:after="149" w:line="288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players reached 101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thousand players          </w:t>
            </w:r>
            <w:r>
              <w:rPr>
                <w:b/>
                <w:sz w:val="17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in 2019, versus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117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thousand players in 2018, a decline        </w:t>
            </w:r>
            <w:r>
              <w:rPr>
                <w:b/>
                <w:sz w:val="26"/>
                <w:vertAlign w:val="superscript"/>
              </w:rPr>
              <w:t xml:space="preserve">2019 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by 13.6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%</w:t>
            </w:r>
            <w:r w:rsidR="009B06E1"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14:paraId="1307149B" w14:textId="601C9ED7" w:rsidR="001067C7" w:rsidRDefault="00B2276E">
            <w:pPr>
              <w:numPr>
                <w:ilvl w:val="0"/>
                <w:numId w:val="5"/>
              </w:numPr>
              <w:bidi w:val="0"/>
              <w:spacing w:after="130" w:line="291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Number of matches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reached 35.3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thousand</w:t>
            </w:r>
            <w:r w:rsidR="009B06E1">
              <w:rPr>
                <w:rFonts w:ascii="Times New Roman" w:eastAsia="Times New Roman" w:hAnsi="Times New Roman" w:cs="Times New Roman"/>
                <w:sz w:val="26"/>
              </w:rPr>
              <w:t xml:space="preserve"> matches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</w:t>
            </w:r>
            <w:r>
              <w:rPr>
                <w:b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in 2019.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AE46B2" w14:textId="0EC8E58D" w:rsidR="001067C7" w:rsidRDefault="00B2276E">
            <w:pPr>
              <w:numPr>
                <w:ilvl w:val="0"/>
                <w:numId w:val="5"/>
              </w:numPr>
              <w:bidi w:val="0"/>
              <w:spacing w:after="0" w:line="30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Number of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coaches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reached 7219 coaches in </w:t>
            </w:r>
            <w:r w:rsidR="009B06E1">
              <w:rPr>
                <w:rFonts w:ascii="Times New Roman" w:eastAsia="Times New Roman" w:hAnsi="Times New Roman" w:cs="Times New Roman"/>
                <w:b/>
                <w:sz w:val="26"/>
              </w:rPr>
              <w:t>2019,</w:t>
            </w:r>
            <w:r w:rsidR="009B06E1">
              <w:rPr>
                <w:rFonts w:ascii="Times New Roman" w:eastAsia="Times New Roman" w:hAnsi="Times New Roman" w:cs="Times New Roman"/>
                <w:sz w:val="26"/>
              </w:rPr>
              <w:t xml:space="preserve"> Teams</w:t>
            </w:r>
            <w:r>
              <w:rPr>
                <w:b/>
                <w:sz w:val="26"/>
                <w:vertAlign w:val="superscript"/>
              </w:rPr>
              <w:t xml:space="preserve"> Players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</w:t>
            </w:r>
            <w:r>
              <w:rPr>
                <w:b/>
                <w:sz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6339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coaches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in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2018,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an increase by 13.9 %. </w:t>
            </w:r>
          </w:p>
          <w:p w14:paraId="65DAC51C" w14:textId="77777777" w:rsidR="001067C7" w:rsidRDefault="00B2276E">
            <w:pPr>
              <w:bidi w:val="0"/>
              <w:spacing w:after="9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C8AC56" w14:textId="3D9A9222" w:rsidR="001067C7" w:rsidRDefault="00B2276E">
            <w:pPr>
              <w:numPr>
                <w:ilvl w:val="0"/>
                <w:numId w:val="5"/>
              </w:numPr>
              <w:bidi w:val="0"/>
              <w:spacing w:after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 xml:space="preserve">Villages Youth </w:t>
            </w:r>
            <w:r w:rsidR="009B06E1">
              <w:rPr>
                <w:rFonts w:ascii="Times New Roman" w:eastAsia="Times New Roman" w:hAnsi="Times New Roman" w:cs="Times New Roman"/>
                <w:b/>
                <w:sz w:val="32"/>
                <w:u w:val="single" w:color="000000"/>
              </w:rPr>
              <w:t>Centres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882346" w14:textId="2255A70F" w:rsidR="001067C7" w:rsidRDefault="00B2276E">
            <w:pPr>
              <w:numPr>
                <w:ilvl w:val="0"/>
                <w:numId w:val="5"/>
              </w:numPr>
              <w:bidi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centers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reached 3899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centres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in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2019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0EBE31F0" w14:textId="77777777" w:rsidR="001067C7" w:rsidRDefault="00B2276E">
            <w:pPr>
              <w:tabs>
                <w:tab w:val="center" w:pos="3759"/>
                <w:tab w:val="center" w:pos="9080"/>
              </w:tabs>
              <w:bidi w:val="0"/>
              <w:spacing w:after="0"/>
              <w:jc w:val="left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3903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centers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in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2018,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a decline by 0.1 %, as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the number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>
              <w:rPr>
                <w:b/>
                <w:sz w:val="26"/>
                <w:vertAlign w:val="superscript"/>
              </w:rPr>
              <w:t xml:space="preserve">Development of the number of villages/Cities </w:t>
            </w:r>
          </w:p>
          <w:p w14:paraId="318E8141" w14:textId="77777777" w:rsidR="001067C7" w:rsidRDefault="00B2276E">
            <w:pPr>
              <w:bidi w:val="0"/>
              <w:spacing w:after="196" w:line="216" w:lineRule="auto"/>
              <w:ind w:left="427" w:firstLine="7700"/>
              <w:jc w:val="left"/>
            </w:pPr>
            <w:r>
              <w:rPr>
                <w:b/>
                <w:sz w:val="16"/>
              </w:rPr>
              <w:t xml:space="preserve">youth </w:t>
            </w:r>
            <w:proofErr w:type="spellStart"/>
            <w:r>
              <w:rPr>
                <w:b/>
                <w:sz w:val="16"/>
              </w:rPr>
              <w:t>centers</w:t>
            </w:r>
            <w:proofErr w:type="spellEnd"/>
            <w:r>
              <w:rPr>
                <w:b/>
                <w:sz w:val="16"/>
              </w:rPr>
              <w:t xml:space="preserve"> in 2018/2019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of teams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reached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25.8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thousand teams in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2019</w:t>
            </w:r>
            <w:r>
              <w:rPr>
                <w:b/>
                <w:sz w:val="26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</w:t>
            </w:r>
          </w:p>
          <w:p w14:paraId="430175E0" w14:textId="77777777" w:rsidR="001067C7" w:rsidRDefault="00B2276E">
            <w:pPr>
              <w:tabs>
                <w:tab w:val="center" w:pos="3070"/>
                <w:tab w:val="center" w:pos="8333"/>
                <w:tab w:val="center" w:pos="9537"/>
              </w:tabs>
              <w:bidi w:val="0"/>
              <w:spacing w:after="241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29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teams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in 2018, a decline by 10.1%.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>
              <w:rPr>
                <w:b/>
                <w:sz w:val="26"/>
                <w:vertAlign w:val="subscript"/>
              </w:rPr>
              <w:t>3903</w:t>
            </w:r>
            <w:r>
              <w:rPr>
                <w:b/>
                <w:sz w:val="26"/>
                <w:vertAlign w:val="subscript"/>
              </w:rPr>
              <w:tab/>
              <w:t>3899</w:t>
            </w:r>
          </w:p>
          <w:p w14:paraId="2A13F55B" w14:textId="77777777" w:rsidR="001067C7" w:rsidRDefault="00B2276E">
            <w:pPr>
              <w:numPr>
                <w:ilvl w:val="0"/>
                <w:numId w:val="6"/>
              </w:numPr>
              <w:bidi w:val="0"/>
              <w:spacing w:after="0" w:line="296" w:lineRule="auto"/>
              <w:ind w:right="51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Number of players reached 264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players in </w:t>
            </w:r>
            <w:r>
              <w:rPr>
                <w:b/>
                <w:sz w:val="26"/>
                <w:vertAlign w:val="superscript"/>
              </w:rPr>
              <w:t xml:space="preserve">4000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2019, versus 249 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players in 2018, an increase     </w:t>
            </w:r>
            <w:r>
              <w:rPr>
                <w:b/>
                <w:sz w:val="26"/>
                <w:vertAlign w:val="subscript"/>
              </w:rPr>
              <w:t>3000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5AB87BE0" w14:textId="77777777" w:rsidR="001067C7" w:rsidRDefault="00B2276E">
            <w:pPr>
              <w:tabs>
                <w:tab w:val="center" w:pos="1019"/>
                <w:tab w:val="center" w:pos="10345"/>
              </w:tabs>
              <w:bidi w:val="0"/>
              <w:spacing w:after="25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6F526EC" wp14:editId="55E2F397">
                      <wp:simplePos x="0" y="0"/>
                      <wp:positionH relativeFrom="column">
                        <wp:posOffset>5115889</wp:posOffset>
                      </wp:positionH>
                      <wp:positionV relativeFrom="paragraph">
                        <wp:posOffset>-439899</wp:posOffset>
                      </wp:positionV>
                      <wp:extent cx="1566983" cy="1487450"/>
                      <wp:effectExtent l="0" t="0" r="0" b="0"/>
                      <wp:wrapSquare wrapText="bothSides"/>
                      <wp:docPr id="16608" name="Group 166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6983" cy="1487450"/>
                                <a:chOff x="0" y="0"/>
                                <a:chExt cx="1566983" cy="1487450"/>
                              </a:xfrm>
                            </wpg:grpSpPr>
                            <wps:wsp>
                              <wps:cNvPr id="23354" name="Shape 23354"/>
                              <wps:cNvSpPr/>
                              <wps:spPr>
                                <a:xfrm>
                                  <a:off x="198177" y="37714"/>
                                  <a:ext cx="217306" cy="1411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306" h="1411960">
                                      <a:moveTo>
                                        <a:pt x="0" y="0"/>
                                      </a:moveTo>
                                      <a:lnTo>
                                        <a:pt x="217306" y="0"/>
                                      </a:lnTo>
                                      <a:lnTo>
                                        <a:pt x="217306" y="1411960"/>
                                      </a:lnTo>
                                      <a:lnTo>
                                        <a:pt x="0" y="14119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5" name="Shape 23355"/>
                              <wps:cNvSpPr/>
                              <wps:spPr>
                                <a:xfrm>
                                  <a:off x="963043" y="37714"/>
                                  <a:ext cx="216992" cy="1411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992" h="1411960">
                                      <a:moveTo>
                                        <a:pt x="0" y="0"/>
                                      </a:moveTo>
                                      <a:lnTo>
                                        <a:pt x="216992" y="0"/>
                                      </a:lnTo>
                                      <a:lnTo>
                                        <a:pt x="216992" y="1411960"/>
                                      </a:lnTo>
                                      <a:lnTo>
                                        <a:pt x="0" y="14119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6" name="Shape 23356"/>
                              <wps:cNvSpPr/>
                              <wps:spPr>
                                <a:xfrm>
                                  <a:off x="415483" y="1279050"/>
                                  <a:ext cx="216992" cy="170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992" h="170624">
                                      <a:moveTo>
                                        <a:pt x="0" y="0"/>
                                      </a:moveTo>
                                      <a:lnTo>
                                        <a:pt x="216992" y="0"/>
                                      </a:lnTo>
                                      <a:lnTo>
                                        <a:pt x="216992" y="170624"/>
                                      </a:lnTo>
                                      <a:lnTo>
                                        <a:pt x="0" y="1706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7" name="Shape 23357"/>
                              <wps:cNvSpPr/>
                              <wps:spPr>
                                <a:xfrm>
                                  <a:off x="1180035" y="1279050"/>
                                  <a:ext cx="216991" cy="170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991" h="170624">
                                      <a:moveTo>
                                        <a:pt x="0" y="0"/>
                                      </a:moveTo>
                                      <a:lnTo>
                                        <a:pt x="216991" y="0"/>
                                      </a:lnTo>
                                      <a:lnTo>
                                        <a:pt x="216991" y="170624"/>
                                      </a:lnTo>
                                      <a:lnTo>
                                        <a:pt x="0" y="1706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3" name="Shape 2953"/>
                              <wps:cNvSpPr/>
                              <wps:spPr>
                                <a:xfrm>
                                  <a:off x="37942" y="0"/>
                                  <a:ext cx="0" cy="1439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39914">
                                      <a:moveTo>
                                        <a:pt x="0" y="0"/>
                                      </a:moveTo>
                                      <a:lnTo>
                                        <a:pt x="0" y="1439914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0" y="1449674"/>
                                  <a:ext cx="285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5">
                                      <a:moveTo>
                                        <a:pt x="0" y="0"/>
                                      </a:moveTo>
                                      <a:lnTo>
                                        <a:pt x="28535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0" y="1089537"/>
                                  <a:ext cx="285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5">
                                      <a:moveTo>
                                        <a:pt x="0" y="0"/>
                                      </a:moveTo>
                                      <a:lnTo>
                                        <a:pt x="28535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6" name="Shape 2956"/>
                              <wps:cNvSpPr/>
                              <wps:spPr>
                                <a:xfrm>
                                  <a:off x="0" y="729402"/>
                                  <a:ext cx="285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5">
                                      <a:moveTo>
                                        <a:pt x="0" y="0"/>
                                      </a:moveTo>
                                      <a:lnTo>
                                        <a:pt x="28535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7" name="Shape 2957"/>
                              <wps:cNvSpPr/>
                              <wps:spPr>
                                <a:xfrm>
                                  <a:off x="0" y="359884"/>
                                  <a:ext cx="285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5">
                                      <a:moveTo>
                                        <a:pt x="0" y="0"/>
                                      </a:moveTo>
                                      <a:lnTo>
                                        <a:pt x="28535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8" name="Shape 2958"/>
                              <wps:cNvSpPr/>
                              <wps:spPr>
                                <a:xfrm>
                                  <a:off x="0" y="0"/>
                                  <a:ext cx="2853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5">
                                      <a:moveTo>
                                        <a:pt x="0" y="0"/>
                                      </a:moveTo>
                                      <a:lnTo>
                                        <a:pt x="28535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9" name="Shape 2959"/>
                              <wps:cNvSpPr/>
                              <wps:spPr>
                                <a:xfrm>
                                  <a:off x="37942" y="1449674"/>
                                  <a:ext cx="151963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9633">
                                      <a:moveTo>
                                        <a:pt x="0" y="0"/>
                                      </a:moveTo>
                                      <a:lnTo>
                                        <a:pt x="1519633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0" name="Shape 2960"/>
                              <wps:cNvSpPr/>
                              <wps:spPr>
                                <a:xfrm>
                                  <a:off x="37942" y="1459118"/>
                                  <a:ext cx="0" cy="28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332">
                                      <a:moveTo>
                                        <a:pt x="0" y="2833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1" name="Shape 2961"/>
                              <wps:cNvSpPr/>
                              <wps:spPr>
                                <a:xfrm>
                                  <a:off x="802368" y="1459118"/>
                                  <a:ext cx="0" cy="28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332">
                                      <a:moveTo>
                                        <a:pt x="0" y="2833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1566983" y="1459118"/>
                                  <a:ext cx="0" cy="283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332">
                                      <a:moveTo>
                                        <a:pt x="0" y="2833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9" name="Rectangle 2969"/>
                              <wps:cNvSpPr/>
                              <wps:spPr>
                                <a:xfrm>
                                  <a:off x="1260184" y="1058922"/>
                                  <a:ext cx="258668" cy="16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25A0B9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9"/>
                                      </w:rPr>
                                      <w:t>481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13" name="Rectangle 16513"/>
                              <wps:cNvSpPr/>
                              <wps:spPr>
                                <a:xfrm>
                                  <a:off x="486350" y="1096699"/>
                                  <a:ext cx="170671" cy="16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DE1E4E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9"/>
                                      </w:rPr>
                                      <w:t>47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14" name="Rectangle 16514"/>
                              <wps:cNvSpPr/>
                              <wps:spPr>
                                <a:xfrm>
                                  <a:off x="618676" y="1096699"/>
                                  <a:ext cx="82675" cy="16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556574" w14:textId="77777777" w:rsidR="001067C7" w:rsidRDefault="00B2276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9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358" name="Shape 23358"/>
                              <wps:cNvSpPr/>
                              <wps:spPr>
                                <a:xfrm>
                                  <a:off x="1316752" y="449855"/>
                                  <a:ext cx="47349" cy="4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9" h="47536">
                                      <a:moveTo>
                                        <a:pt x="0" y="0"/>
                                      </a:moveTo>
                                      <a:lnTo>
                                        <a:pt x="47349" y="0"/>
                                      </a:lnTo>
                                      <a:lnTo>
                                        <a:pt x="47349" y="47536"/>
                                      </a:lnTo>
                                      <a:lnTo>
                                        <a:pt x="0" y="4753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59" name="Shape 23359"/>
                              <wps:cNvSpPr/>
                              <wps:spPr>
                                <a:xfrm>
                                  <a:off x="1316752" y="639368"/>
                                  <a:ext cx="47349" cy="47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349" h="47535">
                                      <a:moveTo>
                                        <a:pt x="0" y="0"/>
                                      </a:moveTo>
                                      <a:lnTo>
                                        <a:pt x="47349" y="0"/>
                                      </a:lnTo>
                                      <a:lnTo>
                                        <a:pt x="47349" y="47535"/>
                                      </a:lnTo>
                                      <a:lnTo>
                                        <a:pt x="0" y="4753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07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526EC" id="Group 16608" o:spid="_x0000_s1062" style="position:absolute;margin-left:402.85pt;margin-top:-34.65pt;width:123.4pt;height:117.1pt;z-index:251664384" coordsize="15669,1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">
                      <v:shape id="Shape 23354" o:spid="_x0000_s1063" style="position:absolute;left:1981;top:377;width:2173;height:14119;visibility:visible;mso-wrap-style:square;v-text-anchor:top" coordsize="217306,14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" path="m,l217306,r,1411960l,1411960,,e" fillcolor="red" strokeweight=".26131mm">
                        <v:path arrowok="t" textboxrect="0,0,217306,1411960"/>
                      </v:shape>
                      <v:shape id="Shape 23355" o:spid="_x0000_s1064" style="position:absolute;left:9630;top:377;width:2170;height:14119;visibility:visible;mso-wrap-style:square;v-text-anchor:top" coordsize="216992,14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" path="m,l216992,r,1411960l,1411960,,e" fillcolor="red" strokeweight=".26131mm">
                        <v:path arrowok="t" textboxrect="0,0,216992,1411960"/>
                      </v:shape>
                      <v:shape id="Shape 23356" o:spid="_x0000_s1065" style="position:absolute;left:4154;top:12790;width:2170;height:1706;visibility:visible;mso-wrap-style:square;v-text-anchor:top" coordsize="216992,170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" path="m,l216992,r,170624l,170624,,e" fillcolor="#ffc" strokeweight=".26131mm">
                        <v:path arrowok="t" textboxrect="0,0,216992,170624"/>
                      </v:shape>
                      <v:shape id="Shape 23357" o:spid="_x0000_s1066" style="position:absolute;left:11800;top:12790;width:2170;height:1706;visibility:visible;mso-wrap-style:square;v-text-anchor:top" coordsize="216991,170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" path="m,l216991,r,170624l,170624,,e" fillcolor="#ffc" strokeweight=".26131mm">
                        <v:path arrowok="t" textboxrect="0,0,216991,170624"/>
                      </v:shape>
                      <v:shape id="Shape 2953" o:spid="_x0000_s1067" style="position:absolute;left:379;width:0;height:14399;visibility:visible;mso-wrap-style:square;v-text-anchor:top" coordsize="0,1439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" path="m,l,1439914e" filled="f" strokeweight=".26131mm">
                        <v:stroke endcap="square"/>
                        <v:path arrowok="t" textboxrect="0,0,0,1439914"/>
                      </v:shape>
                      <v:shape id="Shape 2954" o:spid="_x0000_s1068" style="position:absolute;top:14496;width:285;height:0;visibility:visible;mso-wrap-style:square;v-text-anchor:top" coordsize="28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" path="m,l28535,e" filled="f" strokeweight=".26131mm">
                        <v:stroke endcap="square"/>
                        <v:path arrowok="t" textboxrect="0,0,28535,0"/>
                      </v:shape>
                      <v:shape id="Shape 2955" o:spid="_x0000_s1069" style="position:absolute;top:10895;width:285;height:0;visibility:visible;mso-wrap-style:square;v-text-anchor:top" coordsize="28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" path="m,l28535,e" filled="f" strokeweight=".26131mm">
                        <v:stroke endcap="square"/>
                        <v:path arrowok="t" textboxrect="0,0,28535,0"/>
                      </v:shape>
                      <v:shape id="Shape 2956" o:spid="_x0000_s1070" style="position:absolute;top:7294;width:285;height:0;visibility:visible;mso-wrap-style:square;v-text-anchor:top" coordsize="28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" path="m,l28535,e" filled="f" strokeweight=".26131mm">
                        <v:stroke endcap="square"/>
                        <v:path arrowok="t" textboxrect="0,0,28535,0"/>
                      </v:shape>
                      <v:shape id="Shape 2957" o:spid="_x0000_s1071" style="position:absolute;top:3598;width:285;height:0;visibility:visible;mso-wrap-style:square;v-text-anchor:top" coordsize="28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" path="m,l28535,e" filled="f" strokeweight=".26131mm">
                        <v:stroke endcap="square"/>
                        <v:path arrowok="t" textboxrect="0,0,28535,0"/>
                      </v:shape>
                      <v:shape id="Shape 2958" o:spid="_x0000_s1072" style="position:absolute;width:285;height:0;visibility:visible;mso-wrap-style:square;v-text-anchor:top" coordsize="285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" path="m,l28535,e" filled="f" strokeweight=".26131mm">
                        <v:stroke endcap="square"/>
                        <v:path arrowok="t" textboxrect="0,0,28535,0"/>
                      </v:shape>
                      <v:shape id="Shape 2959" o:spid="_x0000_s1073" style="position:absolute;left:379;top:14496;width:15196;height:0;visibility:visible;mso-wrap-style:square;v-text-anchor:top" coordsize="15196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" path="m,l1519633,e" filled="f" strokeweight=".26131mm">
                        <v:stroke endcap="square"/>
                        <v:path arrowok="t" textboxrect="0,0,1519633,0"/>
                      </v:shape>
                      <v:shape id="Shape 2960" o:spid="_x0000_s1074" style="position:absolute;left:379;top:14591;width:0;height:283;visibility:visible;mso-wrap-style:square;v-text-anchor:top" coordsize="0,2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" path="m,28332l,e" filled="f" strokeweight=".26131mm">
                        <v:stroke endcap="square"/>
                        <v:path arrowok="t" textboxrect="0,0,0,28332"/>
                      </v:shape>
                      <v:shape id="Shape 2961" o:spid="_x0000_s1075" style="position:absolute;left:8023;top:14591;width:0;height:283;visibility:visible;mso-wrap-style:square;v-text-anchor:top" coordsize="0,2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" path="m,28332l,e" filled="f" strokeweight=".26131mm">
                        <v:stroke endcap="square"/>
                        <v:path arrowok="t" textboxrect="0,0,0,28332"/>
                      </v:shape>
                      <v:shape id="Shape 2962" o:spid="_x0000_s1076" style="position:absolute;left:15669;top:14591;width:0;height:283;visibility:visible;mso-wrap-style:square;v-text-anchor:top" coordsize="0,28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" path="m,28332l,e" filled="f" strokeweight=".26131mm">
                        <v:stroke endcap="square"/>
                        <v:path arrowok="t" textboxrect="0,0,0,28332"/>
                      </v:shape>
                      <v:rect id="Rectangle 2969" o:spid="_x0000_s1077" style="position:absolute;left:12601;top:10589;width:2587;height:1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80L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U/h7E56AXP0CAAD//wMAUEsBAi0AFAAGAAgAAAAhANvh9svuAAAAhQEAABMAAAAAAAAA&#10;AAAAAAAAAAAAAFtDb250ZW50X1R5cGVzXS54bWxQSwECLQAUAAYACAAAACEAWvQsW78AAAAVAQAA&#10;CwAAAAAAAAAAAAAAAAAfAQAAX3JlbHMvLnJlbHNQSwECLQAUAAYACAAAACEA3NvNC8YAAADdAAAA&#10;DwAAAAAAAAAAAAAAAAAHAgAAZHJzL2Rvd25yZXYueG1sUEsFBgAAAAADAAMAtwAAAPoCAAAAAA==&#10;" filled="f" stroked="f">
                        <v:textbox inset="0,0,0,0">
                          <w:txbxContent>
                            <w:p w14:paraId="6A25A0B9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481</w:t>
                              </w:r>
                            </w:p>
                          </w:txbxContent>
                        </v:textbox>
                      </v:rect>
                      <v:rect id="Rectangle 16513" o:spid="_x0000_s1078" style="position:absolute;left:4863;top:10966;width:1707;height:1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Okh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D8a9j/h751wg5z/AgAA//8DAFBLAQItABQABgAIAAAAIQDb4fbL7gAAAIUBAAATAAAAAAAAAAAA&#10;AAAAAAAAAABbQ29udGVudF9UeXBlc10ueG1sUEsBAi0AFAAGAAgAAAAhAFr0LFu/AAAAFQEAAAsA&#10;AAAAAAAAAAAAAAAAHwEAAF9yZWxzLy5yZWxzUEsBAi0AFAAGAAgAAAAhAL6Y6SHEAAAA3gAAAA8A&#10;AAAAAAAAAAAAAAAABwIAAGRycy9kb3ducmV2LnhtbFBLBQYAAAAAAwADALcAAAD4AgAAAAA=&#10;" filled="f" stroked="f">
                        <v:textbox inset="0,0,0,0">
                          <w:txbxContent>
                            <w:p w14:paraId="7DDE1E4E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47</w:t>
                              </w:r>
                            </w:p>
                          </w:txbxContent>
                        </v:textbox>
                      </v:rect>
                      <v:rect id="Rectangle 16514" o:spid="_x0000_s1079" style="position:absolute;left:6186;top:10966;width:827;height:1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FV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D8a9j/h751wg5z/AgAA//8DAFBLAQItABQABgAIAAAAIQDb4fbL7gAAAIUBAAATAAAAAAAAAAAA&#10;AAAAAAAAAABbQ29udGVudF9UeXBlc10ueG1sUEsBAi0AFAAGAAgAAAAhAFr0LFu/AAAAFQEAAAsA&#10;AAAAAAAAAAAAAAAAHwEAAF9yZWxzLy5yZWxzUEsBAi0AFAAGAAgAAAAhADFxcVXEAAAA3gAAAA8A&#10;AAAAAAAAAAAAAAAABwIAAGRycy9kb3ducmV2LnhtbFBLBQYAAAAAAwADALcAAAD4AgAAAAA=&#10;" filled="f" stroked="f">
                        <v:textbox inset="0,0,0,0">
                          <w:txbxContent>
                            <w:p w14:paraId="4B556574" w14:textId="77777777" w:rsidR="001067C7" w:rsidRDefault="00B2276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Shape 23358" o:spid="_x0000_s1080" style="position:absolute;left:13167;top:4498;width:474;height:475;visibility:visible;mso-wrap-style:square;v-text-anchor:top" coordsize="47349,4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" path="m,l47349,r,47536l,47536,,e" fillcolor="red" strokeweight=".26131mm">
                        <v:path arrowok="t" textboxrect="0,0,47349,47536"/>
                      </v:shape>
                      <v:shape id="Shape 23359" o:spid="_x0000_s1081" style="position:absolute;left:13167;top:6393;width:474;height:476;visibility:visible;mso-wrap-style:square;v-text-anchor:top" coordsize="47349,4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" path="m,l47349,r,47535l,47535,,e" fillcolor="#ffc" strokeweight=".26131mm">
                        <v:path arrowok="t" textboxrect="0,0,47349,47535"/>
                      </v:shape>
                      <w10:wrap type="square"/>
                    </v:group>
                  </w:pict>
                </mc:Fallback>
              </mc:AlternateConten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by 6.1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%  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b/>
                <w:sz w:val="26"/>
                <w:vertAlign w:val="superscript"/>
              </w:rPr>
              <w:t>Villages</w:t>
            </w:r>
          </w:p>
          <w:p w14:paraId="727515B7" w14:textId="77777777" w:rsidR="001067C7" w:rsidRDefault="00B2276E">
            <w:pPr>
              <w:numPr>
                <w:ilvl w:val="0"/>
                <w:numId w:val="6"/>
              </w:numPr>
              <w:bidi w:val="0"/>
              <w:spacing w:after="38"/>
              <w:ind w:right="51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Number of matches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reached 92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matches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in </w:t>
            </w:r>
            <w:r>
              <w:rPr>
                <w:b/>
                <w:sz w:val="26"/>
                <w:vertAlign w:val="superscript"/>
              </w:rPr>
              <w:t>2000</w:t>
            </w:r>
            <w:r>
              <w:rPr>
                <w:b/>
                <w:sz w:val="26"/>
                <w:vertAlign w:val="superscript"/>
              </w:rPr>
              <w:tab/>
              <w:t>Cities</w:t>
            </w:r>
          </w:p>
          <w:p w14:paraId="10CF096A" w14:textId="77777777" w:rsidR="001067C7" w:rsidRDefault="00B2276E">
            <w:pPr>
              <w:bidi w:val="0"/>
              <w:spacing w:after="75" w:line="321" w:lineRule="auto"/>
              <w:ind w:left="427" w:right="5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2019, versus 76 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thousand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matches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in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2018</w:t>
            </w:r>
            <w:r>
              <w:rPr>
                <w:b/>
                <w:sz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an increase  </w:t>
            </w:r>
            <w:r>
              <w:rPr>
                <w:b/>
                <w:sz w:val="26"/>
                <w:vertAlign w:val="subscript"/>
              </w:rPr>
              <w:t xml:space="preserve">1000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by 21.1%.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14:paraId="71A8EBC4" w14:textId="77777777" w:rsidR="001067C7" w:rsidRDefault="00B2276E">
            <w:pPr>
              <w:numPr>
                <w:ilvl w:val="0"/>
                <w:numId w:val="6"/>
              </w:numPr>
              <w:bidi w:val="0"/>
              <w:spacing w:after="0"/>
              <w:ind w:right="51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Number of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coaches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reached 12237 coaches in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2019,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  <w:proofErr w:type="gramEnd"/>
            <w:r>
              <w:rPr>
                <w:b/>
                <w:sz w:val="26"/>
                <w:vertAlign w:val="superscript"/>
              </w:rPr>
              <w:t>0</w:t>
            </w:r>
          </w:p>
          <w:p w14:paraId="7869AA3F" w14:textId="77777777" w:rsidR="001067C7" w:rsidRDefault="00B2276E">
            <w:pPr>
              <w:tabs>
                <w:tab w:val="center" w:pos="3146"/>
                <w:tab w:val="center" w:pos="8526"/>
                <w:tab w:val="center" w:pos="9730"/>
              </w:tabs>
              <w:bidi w:val="0"/>
              <w:spacing w:after="41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versus</w:t>
            </w:r>
            <w:r>
              <w:rPr>
                <w:b/>
                <w:sz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11926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coaches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in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2018,</w:t>
            </w:r>
            <w:r>
              <w:rPr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an increase by 2.6 %.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ab/>
            </w:r>
            <w:r>
              <w:rPr>
                <w:b/>
                <w:sz w:val="26"/>
                <w:vertAlign w:val="superscript"/>
              </w:rPr>
              <w:t>2018</w:t>
            </w:r>
            <w:r>
              <w:rPr>
                <w:b/>
                <w:sz w:val="26"/>
                <w:vertAlign w:val="superscript"/>
              </w:rPr>
              <w:tab/>
              <w:t>2019</w:t>
            </w:r>
          </w:p>
          <w:p w14:paraId="08B53065" w14:textId="77777777" w:rsidR="001067C7" w:rsidRDefault="00B2276E">
            <w:pPr>
              <w:bidi w:val="0"/>
              <w:spacing w:after="0"/>
              <w:ind w:left="28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2A0E4FC2" w14:textId="77777777" w:rsidR="001067C7" w:rsidRDefault="00B2276E">
            <w:pPr>
              <w:bidi w:val="0"/>
              <w:spacing w:after="2"/>
              <w:ind w:left="42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Indicators for people with difficulties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216A0BE" w14:textId="77777777" w:rsidR="001067C7" w:rsidRDefault="00B2276E">
            <w:pPr>
              <w:numPr>
                <w:ilvl w:val="0"/>
                <w:numId w:val="7"/>
              </w:numPr>
              <w:bidi w:val="0"/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teams with difficulties in sport clubs and youth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centers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at the Republic level reached 4407 teams in 2019. </w:t>
            </w:r>
          </w:p>
          <w:p w14:paraId="392155A4" w14:textId="77777777" w:rsidR="001067C7" w:rsidRDefault="00B2276E">
            <w:pPr>
              <w:numPr>
                <w:ilvl w:val="0"/>
                <w:numId w:val="7"/>
              </w:numPr>
              <w:bidi w:val="0"/>
              <w:spacing w:after="2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players with difficulties in sport clubs and youth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centers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at the Republic level reached 28745 players in 2019. </w:t>
            </w:r>
          </w:p>
          <w:p w14:paraId="4EDF4C65" w14:textId="77777777" w:rsidR="001067C7" w:rsidRDefault="00B2276E">
            <w:pPr>
              <w:numPr>
                <w:ilvl w:val="0"/>
                <w:numId w:val="7"/>
              </w:numPr>
              <w:bidi w:val="0"/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matches for the players with difficulties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participated was 14210 matches in various sports in 2019. </w:t>
            </w:r>
          </w:p>
          <w:p w14:paraId="6782AB09" w14:textId="77777777" w:rsidR="001067C7" w:rsidRDefault="00B2276E">
            <w:pPr>
              <w:numPr>
                <w:ilvl w:val="0"/>
                <w:numId w:val="7"/>
              </w:numPr>
              <w:bidi w:val="0"/>
              <w:spacing w:after="2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Number of coaches for players with difficulties in sports clubs and youth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centers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at the Republic level reached 1897 coaches in 2019. </w:t>
            </w:r>
          </w:p>
          <w:p w14:paraId="1AE86B23" w14:textId="77777777" w:rsidR="001067C7" w:rsidRDefault="00B2276E">
            <w:pPr>
              <w:bidi w:val="0"/>
              <w:spacing w:after="3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</w:t>
            </w:r>
          </w:p>
          <w:p w14:paraId="6162E2A6" w14:textId="77777777" w:rsidR="001067C7" w:rsidRDefault="00B2276E">
            <w:pPr>
              <w:bidi w:val="0"/>
              <w:spacing w:after="0"/>
              <w:ind w:left="48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</w:tc>
      </w:tr>
      <w:tr w:rsidR="001067C7" w14:paraId="1CD88092" w14:textId="77777777">
        <w:trPr>
          <w:trHeight w:val="1773"/>
        </w:trPr>
        <w:tc>
          <w:tcPr>
            <w:tcW w:w="11128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78159DF" w14:textId="77777777" w:rsidR="001067C7" w:rsidRDefault="00B2276E">
            <w:pPr>
              <w:bidi w:val="0"/>
              <w:spacing w:after="0" w:line="307" w:lineRule="auto"/>
              <w:ind w:left="427" w:right="1036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6198CE" w14:textId="77777777" w:rsidR="001067C7" w:rsidRDefault="00B2276E">
            <w:pPr>
              <w:bidi w:val="0"/>
              <w:spacing w:after="55"/>
              <w:ind w:right="2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P.O. Box 2086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Salah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Salem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Nasr City, Cairo, Egypt </w:t>
            </w:r>
          </w:p>
          <w:p w14:paraId="432FD3AE" w14:textId="77777777" w:rsidR="001067C7" w:rsidRDefault="00B2276E">
            <w:pPr>
              <w:bidi w:val="0"/>
              <w:spacing w:after="0"/>
              <w:ind w:left="1278" w:hanging="6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Fax: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)02(24024099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NCIS(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phone)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)02( 24050574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Public relation (phone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):)02( 24020231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www.capmas.go.eg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</w:rPr>
              <w:t>CAPMAS website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FF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FF"/>
              </w:rPr>
              <w:t>mail: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 xml:space="preserve"> pres_capmas@capmas.gov.eg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</w:tr>
    </w:tbl>
    <w:p w14:paraId="2E25093C" w14:textId="5DE00BED" w:rsidR="00B2276E" w:rsidRPr="00B2276E" w:rsidRDefault="00B2276E" w:rsidP="00B2276E">
      <w:pPr>
        <w:jc w:val="both"/>
      </w:pPr>
    </w:p>
    <w:sectPr w:rsidR="00B2276E" w:rsidRPr="00B2276E">
      <w:pgSz w:w="11906" w:h="16838"/>
      <w:pgMar w:top="408" w:right="1440" w:bottom="39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516"/>
    <w:multiLevelType w:val="hybridMultilevel"/>
    <w:tmpl w:val="EA8C889C"/>
    <w:lvl w:ilvl="0" w:tplc="4C5CC44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2CBAC0">
      <w:start w:val="1"/>
      <w:numFmt w:val="bullet"/>
      <w:lvlText w:val="o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DA3498">
      <w:start w:val="1"/>
      <w:numFmt w:val="bullet"/>
      <w:lvlRestart w:val="0"/>
      <w:lvlText w:val="-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0C3A02">
      <w:start w:val="1"/>
      <w:numFmt w:val="bullet"/>
      <w:lvlText w:val="•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A518E">
      <w:start w:val="1"/>
      <w:numFmt w:val="bullet"/>
      <w:lvlText w:val="o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221766">
      <w:start w:val="1"/>
      <w:numFmt w:val="bullet"/>
      <w:lvlText w:val="▪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40580C">
      <w:start w:val="1"/>
      <w:numFmt w:val="bullet"/>
      <w:lvlText w:val="•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405380">
      <w:start w:val="1"/>
      <w:numFmt w:val="bullet"/>
      <w:lvlText w:val="o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60C7C">
      <w:start w:val="1"/>
      <w:numFmt w:val="bullet"/>
      <w:lvlText w:val="▪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154F6B"/>
    <w:multiLevelType w:val="hybridMultilevel"/>
    <w:tmpl w:val="10FCDF5C"/>
    <w:lvl w:ilvl="0" w:tplc="6B88C01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9A00912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3A206CA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3040CC4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5660DA6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9EA8F20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6825242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0A6D342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CC83A08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45DAC"/>
    <w:multiLevelType w:val="hybridMultilevel"/>
    <w:tmpl w:val="B0F8CC36"/>
    <w:lvl w:ilvl="0" w:tplc="C504AC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2890E">
      <w:start w:val="1"/>
      <w:numFmt w:val="bullet"/>
      <w:lvlText w:val="o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EE6FA2">
      <w:start w:val="1"/>
      <w:numFmt w:val="bullet"/>
      <w:lvlRestart w:val="0"/>
      <w:lvlText w:val="-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5494F6">
      <w:start w:val="1"/>
      <w:numFmt w:val="bullet"/>
      <w:lvlText w:val="•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D61144">
      <w:start w:val="1"/>
      <w:numFmt w:val="bullet"/>
      <w:lvlText w:val="o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B2B902">
      <w:start w:val="1"/>
      <w:numFmt w:val="bullet"/>
      <w:lvlText w:val="▪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68C88">
      <w:start w:val="1"/>
      <w:numFmt w:val="bullet"/>
      <w:lvlText w:val="•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884A24">
      <w:start w:val="1"/>
      <w:numFmt w:val="bullet"/>
      <w:lvlText w:val="o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103B8A">
      <w:start w:val="1"/>
      <w:numFmt w:val="bullet"/>
      <w:lvlText w:val="▪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7A67C8"/>
    <w:multiLevelType w:val="hybridMultilevel"/>
    <w:tmpl w:val="7598C8D6"/>
    <w:lvl w:ilvl="0" w:tplc="425C1D10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C98A746">
      <w:start w:val="1"/>
      <w:numFmt w:val="bullet"/>
      <w:lvlText w:val="o"/>
      <w:lvlJc w:val="left"/>
      <w:pPr>
        <w:ind w:left="1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25A0DAC">
      <w:start w:val="1"/>
      <w:numFmt w:val="bullet"/>
      <w:lvlText w:val="▪"/>
      <w:lvlJc w:val="left"/>
      <w:pPr>
        <w:ind w:left="2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CCC974">
      <w:start w:val="1"/>
      <w:numFmt w:val="bullet"/>
      <w:lvlText w:val="•"/>
      <w:lvlJc w:val="left"/>
      <w:pPr>
        <w:ind w:left="3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1B0ADA0">
      <w:start w:val="1"/>
      <w:numFmt w:val="bullet"/>
      <w:lvlText w:val="o"/>
      <w:lvlJc w:val="left"/>
      <w:pPr>
        <w:ind w:left="3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043B5E">
      <w:start w:val="1"/>
      <w:numFmt w:val="bullet"/>
      <w:lvlText w:val="▪"/>
      <w:lvlJc w:val="left"/>
      <w:pPr>
        <w:ind w:left="4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49A7D3C">
      <w:start w:val="1"/>
      <w:numFmt w:val="bullet"/>
      <w:lvlText w:val="•"/>
      <w:lvlJc w:val="left"/>
      <w:pPr>
        <w:ind w:left="5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BC8E8C4">
      <w:start w:val="1"/>
      <w:numFmt w:val="bullet"/>
      <w:lvlText w:val="o"/>
      <w:lvlJc w:val="left"/>
      <w:pPr>
        <w:ind w:left="5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8A80CC2">
      <w:start w:val="1"/>
      <w:numFmt w:val="bullet"/>
      <w:lvlText w:val="▪"/>
      <w:lvlJc w:val="left"/>
      <w:pPr>
        <w:ind w:left="6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4F0D98"/>
    <w:multiLevelType w:val="hybridMultilevel"/>
    <w:tmpl w:val="5362300C"/>
    <w:lvl w:ilvl="0" w:tplc="BACCDD3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A6A8E74">
      <w:start w:val="1"/>
      <w:numFmt w:val="bullet"/>
      <w:lvlText w:val="o"/>
      <w:lvlJc w:val="left"/>
      <w:pPr>
        <w:ind w:left="1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1BAD0CE">
      <w:start w:val="1"/>
      <w:numFmt w:val="bullet"/>
      <w:lvlText w:val="▪"/>
      <w:lvlJc w:val="left"/>
      <w:pPr>
        <w:ind w:left="2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59C5E46">
      <w:start w:val="1"/>
      <w:numFmt w:val="bullet"/>
      <w:lvlText w:val="•"/>
      <w:lvlJc w:val="left"/>
      <w:pPr>
        <w:ind w:left="2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82435E8">
      <w:start w:val="1"/>
      <w:numFmt w:val="bullet"/>
      <w:lvlText w:val="o"/>
      <w:lvlJc w:val="left"/>
      <w:pPr>
        <w:ind w:left="3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C647D6A">
      <w:start w:val="1"/>
      <w:numFmt w:val="bullet"/>
      <w:lvlText w:val="▪"/>
      <w:lvlJc w:val="left"/>
      <w:pPr>
        <w:ind w:left="4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FE686C">
      <w:start w:val="1"/>
      <w:numFmt w:val="bullet"/>
      <w:lvlText w:val="•"/>
      <w:lvlJc w:val="left"/>
      <w:pPr>
        <w:ind w:left="5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CFAF966">
      <w:start w:val="1"/>
      <w:numFmt w:val="bullet"/>
      <w:lvlText w:val="o"/>
      <w:lvlJc w:val="left"/>
      <w:pPr>
        <w:ind w:left="5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96D350">
      <w:start w:val="1"/>
      <w:numFmt w:val="bullet"/>
      <w:lvlText w:val="▪"/>
      <w:lvlJc w:val="left"/>
      <w:pPr>
        <w:ind w:left="6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AE2690"/>
    <w:multiLevelType w:val="hybridMultilevel"/>
    <w:tmpl w:val="16FAB576"/>
    <w:lvl w:ilvl="0" w:tplc="136A3218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34C48C">
      <w:start w:val="1"/>
      <w:numFmt w:val="bullet"/>
      <w:lvlText w:val="o"/>
      <w:lvlJc w:val="left"/>
      <w:pPr>
        <w:ind w:left="1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8C8992">
      <w:start w:val="1"/>
      <w:numFmt w:val="bullet"/>
      <w:lvlText w:val="▪"/>
      <w:lvlJc w:val="left"/>
      <w:pPr>
        <w:ind w:left="2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EC42EC">
      <w:start w:val="1"/>
      <w:numFmt w:val="bullet"/>
      <w:lvlText w:val="•"/>
      <w:lvlJc w:val="left"/>
      <w:pPr>
        <w:ind w:left="3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C66176">
      <w:start w:val="1"/>
      <w:numFmt w:val="bullet"/>
      <w:lvlText w:val="o"/>
      <w:lvlJc w:val="left"/>
      <w:pPr>
        <w:ind w:left="4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CB6FA">
      <w:start w:val="1"/>
      <w:numFmt w:val="bullet"/>
      <w:lvlText w:val="▪"/>
      <w:lvlJc w:val="left"/>
      <w:pPr>
        <w:ind w:left="4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24A9F6">
      <w:start w:val="1"/>
      <w:numFmt w:val="bullet"/>
      <w:lvlText w:val="•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226866">
      <w:start w:val="1"/>
      <w:numFmt w:val="bullet"/>
      <w:lvlText w:val="o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B03F1A">
      <w:start w:val="1"/>
      <w:numFmt w:val="bullet"/>
      <w:lvlText w:val="▪"/>
      <w:lvlJc w:val="left"/>
      <w:pPr>
        <w:ind w:left="6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7C0A2F"/>
    <w:multiLevelType w:val="hybridMultilevel"/>
    <w:tmpl w:val="A6F8E2F4"/>
    <w:lvl w:ilvl="0" w:tplc="5BFE8A9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16A26C">
      <w:start w:val="1"/>
      <w:numFmt w:val="bullet"/>
      <w:lvlText w:val="o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3E45F8">
      <w:start w:val="1"/>
      <w:numFmt w:val="bullet"/>
      <w:lvlRestart w:val="0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24C12">
      <w:start w:val="1"/>
      <w:numFmt w:val="bullet"/>
      <w:lvlText w:val="•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142E9C">
      <w:start w:val="1"/>
      <w:numFmt w:val="bullet"/>
      <w:lvlText w:val="o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E541C">
      <w:start w:val="1"/>
      <w:numFmt w:val="bullet"/>
      <w:lvlText w:val="▪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342D88">
      <w:start w:val="1"/>
      <w:numFmt w:val="bullet"/>
      <w:lvlText w:val="•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A40F6">
      <w:start w:val="1"/>
      <w:numFmt w:val="bullet"/>
      <w:lvlText w:val="o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46ECA6">
      <w:start w:val="1"/>
      <w:numFmt w:val="bullet"/>
      <w:lvlText w:val="▪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C7"/>
    <w:rsid w:val="001067C7"/>
    <w:rsid w:val="009B06E1"/>
    <w:rsid w:val="00B2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E88E8"/>
  <w15:docId w15:val="{F49BA477-9C97-46FB-BF8B-FFCFDB55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pmas.go.e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mas.go.e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capmas</dc:creator>
  <cp:keywords/>
  <cp:lastModifiedBy>nesma mohammed alsayed</cp:lastModifiedBy>
  <cp:revision>2</cp:revision>
  <dcterms:created xsi:type="dcterms:W3CDTF">2021-10-05T07:21:00Z</dcterms:created>
  <dcterms:modified xsi:type="dcterms:W3CDTF">2021-10-05T07:21:00Z</dcterms:modified>
</cp:coreProperties>
</file>